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809A62C" w14:textId="77777777" w:rsidR="00DC5969" w:rsidRPr="006005B6" w:rsidRDefault="00DC5969" w:rsidP="008D30DA">
      <w:pPr>
        <w:pBdr>
          <w:top w:val="single" w:sz="18" w:space="1" w:color="1F497D" w:themeColor="text2"/>
          <w:left w:val="single" w:sz="18" w:space="4" w:color="1F497D" w:themeColor="text2"/>
          <w:bottom w:val="single" w:sz="18" w:space="1" w:color="1F497D" w:themeColor="text2"/>
          <w:right w:val="single" w:sz="18" w:space="4" w:color="1F497D" w:themeColor="text2"/>
        </w:pBdr>
        <w:shd w:val="clear" w:color="auto" w:fill="DBE5F1" w:themeFill="accent1" w:themeFillTint="33"/>
        <w:spacing w:after="120"/>
        <w:jc w:val="center"/>
        <w:rPr>
          <w:b/>
          <w:color w:val="1F497D" w:themeColor="text2"/>
          <w:spacing w:val="20"/>
          <w:sz w:val="36"/>
        </w:rPr>
      </w:pPr>
      <w:r w:rsidRPr="006005B6">
        <w:rPr>
          <w:b/>
          <w:color w:val="1F497D" w:themeColor="text2"/>
          <w:spacing w:val="20"/>
          <w:sz w:val="36"/>
        </w:rPr>
        <w:t xml:space="preserve">Utiliser un Arduino comme boitier d’E/S </w:t>
      </w:r>
    </w:p>
    <w:p w14:paraId="5809A62D" w14:textId="77777777" w:rsidR="008D30DA" w:rsidRPr="003F76DB" w:rsidRDefault="00DC5969" w:rsidP="008D30DA">
      <w:pPr>
        <w:pBdr>
          <w:top w:val="single" w:sz="18" w:space="1" w:color="1F497D" w:themeColor="text2"/>
          <w:left w:val="single" w:sz="18" w:space="4" w:color="1F497D" w:themeColor="text2"/>
          <w:bottom w:val="single" w:sz="18" w:space="1" w:color="1F497D" w:themeColor="text2"/>
          <w:right w:val="single" w:sz="18" w:space="4" w:color="1F497D" w:themeColor="text2"/>
        </w:pBdr>
        <w:shd w:val="clear" w:color="auto" w:fill="DBE5F1" w:themeFill="accent1" w:themeFillTint="33"/>
        <w:spacing w:after="120"/>
        <w:jc w:val="center"/>
        <w:rPr>
          <w:b/>
          <w:color w:val="1F497D" w:themeColor="text2"/>
          <w:spacing w:val="20"/>
          <w:sz w:val="36"/>
          <w:lang w:val="en-US"/>
        </w:rPr>
      </w:pPr>
      <w:r w:rsidRPr="003F76DB">
        <w:rPr>
          <w:b/>
          <w:color w:val="1F497D" w:themeColor="text2"/>
          <w:spacing w:val="20"/>
          <w:sz w:val="36"/>
          <w:lang w:val="en-US"/>
        </w:rPr>
        <w:t>pour HOME I/O</w:t>
      </w:r>
    </w:p>
    <w:p w14:paraId="5809A62E" w14:textId="77777777" w:rsidR="00B24FFD" w:rsidRPr="003F76DB" w:rsidRDefault="00B24FFD" w:rsidP="008D30DA">
      <w:pPr>
        <w:pBdr>
          <w:top w:val="single" w:sz="18" w:space="1" w:color="1F497D" w:themeColor="text2"/>
          <w:left w:val="single" w:sz="18" w:space="4" w:color="1F497D" w:themeColor="text2"/>
          <w:bottom w:val="single" w:sz="18" w:space="1" w:color="1F497D" w:themeColor="text2"/>
          <w:right w:val="single" w:sz="18" w:space="4" w:color="1F497D" w:themeColor="text2"/>
        </w:pBdr>
        <w:shd w:val="clear" w:color="auto" w:fill="DBE5F1" w:themeFill="accent1" w:themeFillTint="33"/>
        <w:spacing w:after="120"/>
        <w:jc w:val="center"/>
        <w:rPr>
          <w:b/>
          <w:color w:val="1F497D" w:themeColor="text2"/>
          <w:spacing w:val="20"/>
          <w:sz w:val="36"/>
          <w:lang w:val="en-US"/>
        </w:rPr>
      </w:pPr>
    </w:p>
    <w:p w14:paraId="5809A62F" w14:textId="77777777" w:rsidR="005D7C17" w:rsidRPr="003F76DB" w:rsidRDefault="005D7C17" w:rsidP="005D7C17">
      <w:pPr>
        <w:pBdr>
          <w:top w:val="single" w:sz="18" w:space="1" w:color="1F497D" w:themeColor="text2"/>
          <w:left w:val="single" w:sz="18" w:space="4" w:color="1F497D" w:themeColor="text2"/>
          <w:bottom w:val="single" w:sz="18" w:space="1" w:color="1F497D" w:themeColor="text2"/>
          <w:right w:val="single" w:sz="18" w:space="4" w:color="1F497D" w:themeColor="text2"/>
        </w:pBdr>
        <w:shd w:val="clear" w:color="auto" w:fill="DBE5F1" w:themeFill="accent1" w:themeFillTint="33"/>
        <w:spacing w:after="120"/>
        <w:rPr>
          <w:b/>
          <w:i/>
          <w:color w:val="1F497D" w:themeColor="text2"/>
          <w:spacing w:val="20"/>
          <w:sz w:val="24"/>
          <w:lang w:val="en-US"/>
        </w:rPr>
      </w:pPr>
      <w:r w:rsidRPr="003F76DB">
        <w:rPr>
          <w:b/>
          <w:i/>
          <w:color w:val="1F497D" w:themeColor="text2"/>
          <w:spacing w:val="20"/>
          <w:sz w:val="24"/>
          <w:lang w:val="en-US"/>
        </w:rPr>
        <w:t>Ramel Sébastien</w:t>
      </w:r>
    </w:p>
    <w:p w14:paraId="5809A630" w14:textId="77777777" w:rsidR="005D7C17" w:rsidRPr="006005B6" w:rsidRDefault="005D7C17" w:rsidP="005D7C17">
      <w:pPr>
        <w:pBdr>
          <w:top w:val="single" w:sz="18" w:space="1" w:color="1F497D" w:themeColor="text2"/>
          <w:left w:val="single" w:sz="18" w:space="4" w:color="1F497D" w:themeColor="text2"/>
          <w:bottom w:val="single" w:sz="18" w:space="1" w:color="1F497D" w:themeColor="text2"/>
          <w:right w:val="single" w:sz="18" w:space="4" w:color="1F497D" w:themeColor="text2"/>
        </w:pBdr>
        <w:shd w:val="clear" w:color="auto" w:fill="DBE5F1" w:themeFill="accent1" w:themeFillTint="33"/>
        <w:spacing w:after="120"/>
        <w:rPr>
          <w:b/>
          <w:i/>
          <w:color w:val="1F497D" w:themeColor="text2"/>
          <w:spacing w:val="20"/>
          <w:sz w:val="24"/>
        </w:rPr>
      </w:pPr>
      <w:r w:rsidRPr="006005B6">
        <w:rPr>
          <w:b/>
          <w:i/>
          <w:color w:val="1F497D" w:themeColor="text2"/>
          <w:spacing w:val="20"/>
          <w:sz w:val="24"/>
        </w:rPr>
        <w:t>Riera Bernard</w:t>
      </w:r>
    </w:p>
    <w:p w14:paraId="5809A631" w14:textId="77777777" w:rsidR="00221E5E" w:rsidRPr="006005B6" w:rsidRDefault="00221E5E" w:rsidP="006B0CC4">
      <w:pPr>
        <w:pStyle w:val="Titre1"/>
        <w:jc w:val="both"/>
      </w:pPr>
      <w:r w:rsidRPr="006005B6">
        <w:t>Introduction</w:t>
      </w:r>
    </w:p>
    <w:p w14:paraId="5809A632" w14:textId="77777777" w:rsidR="006C6AE5" w:rsidRPr="006005B6" w:rsidRDefault="00302247" w:rsidP="006B0CC4">
      <w:pPr>
        <w:pStyle w:val="Titre2"/>
        <w:jc w:val="both"/>
      </w:pPr>
      <w:r w:rsidRPr="006005B6">
        <w:t>O</w:t>
      </w:r>
      <w:r w:rsidR="006C6AE5" w:rsidRPr="006005B6">
        <w:t>bjectif</w:t>
      </w:r>
      <w:r w:rsidR="004D2A71" w:rsidRPr="006005B6">
        <w:t>s</w:t>
      </w:r>
    </w:p>
    <w:p w14:paraId="5809A633" w14:textId="14F537D8" w:rsidR="0097054A" w:rsidRPr="006005B6" w:rsidRDefault="00BD2F81" w:rsidP="006B0CC4">
      <w:pPr>
        <w:jc w:val="both"/>
      </w:pPr>
      <w:r w:rsidRPr="006005B6">
        <w:t>C</w:t>
      </w:r>
      <w:r w:rsidR="001C7E71" w:rsidRPr="006005B6">
        <w:t xml:space="preserve">e document </w:t>
      </w:r>
      <w:r w:rsidRPr="006005B6">
        <w:t xml:space="preserve">présente comment </w:t>
      </w:r>
      <w:r w:rsidR="00DC5969" w:rsidRPr="006005B6">
        <w:t xml:space="preserve">utiliser un Arduino comme boitier USB d’Entrées/Sorties (E/S) </w:t>
      </w:r>
      <w:r w:rsidRPr="006005B6">
        <w:t>« </w:t>
      </w:r>
      <w:r w:rsidR="00DC5969" w:rsidRPr="006005B6">
        <w:t>Tout ou Rien</w:t>
      </w:r>
      <w:r w:rsidRPr="006005B6">
        <w:t> »</w:t>
      </w:r>
      <w:r w:rsidR="00DC5969" w:rsidRPr="006005B6">
        <w:t xml:space="preserve"> (TOR) et analogiques. Il devient ainsi possible de disposer d’un DAQ USB E/S bon marché</w:t>
      </w:r>
      <w:r w:rsidRPr="006005B6">
        <w:t xml:space="preserve"> qui peut ainsi avantageusement remplacer un DAQ ADVANTECH 4750 ou 4704</w:t>
      </w:r>
      <w:r w:rsidR="00DC5969" w:rsidRPr="006005B6">
        <w:t xml:space="preserve">. </w:t>
      </w:r>
      <w:r w:rsidRPr="006005B6">
        <w:t>Le principe a consisté à développer 2 plugins Arduino</w:t>
      </w:r>
      <w:r w:rsidR="0097054A" w:rsidRPr="006005B6">
        <w:t xml:space="preserve"> (</w:t>
      </w:r>
      <w:r w:rsidR="00610943" w:rsidRPr="006005B6">
        <w:t>DAQUINO_DIGIT (E/S TOR</w:t>
      </w:r>
      <w:r w:rsidR="0097054A" w:rsidRPr="006005B6">
        <w:t xml:space="preserve">) et DAQUINO_DIGIT_ANALOG (E/S TOR et E analogiques)) pour CONNECT I/O. Ces plugins permettent la communication avec un Arduino </w:t>
      </w:r>
      <w:r w:rsidR="00617E60">
        <w:t>UNO</w:t>
      </w:r>
      <w:r w:rsidR="0097054A" w:rsidRPr="006005B6">
        <w:t xml:space="preserve"> au travers la liaison USB et l’échange des valeurs d’E/S. Il devient alors possible de faire interagir le monde réel avec le monde virtuel de HOME I/O.</w:t>
      </w:r>
    </w:p>
    <w:p w14:paraId="5809A634" w14:textId="77777777" w:rsidR="0089429C" w:rsidRPr="006005B6" w:rsidRDefault="0089429C" w:rsidP="0089429C">
      <w:pPr>
        <w:pStyle w:val="Titre2"/>
      </w:pPr>
      <w:r w:rsidRPr="006005B6">
        <w:t>Fonctionnement</w:t>
      </w:r>
    </w:p>
    <w:p w14:paraId="5809A635" w14:textId="026ED15A" w:rsidR="008A50AC" w:rsidRPr="006005B6" w:rsidRDefault="00975B69" w:rsidP="006B0CC4">
      <w:pPr>
        <w:jc w:val="both"/>
      </w:pPr>
      <w:r w:rsidRPr="006005B6">
        <w:t xml:space="preserve">Le plugin </w:t>
      </w:r>
      <w:proofErr w:type="spellStart"/>
      <w:r w:rsidRPr="006005B6">
        <w:t>DAQUino</w:t>
      </w:r>
      <w:proofErr w:type="spellEnd"/>
      <w:r w:rsidR="00B459E1" w:rsidRPr="006005B6">
        <w:t xml:space="preserve"> </w:t>
      </w:r>
      <w:r w:rsidR="0097054A" w:rsidRPr="006005B6">
        <w:t>permet d’activer les broches de sorties TOR de l’Arduino et de récupérer la valeur des Entrées de l’Arduino. Les possibilités offertes sont donc nombreuses pour HOME I/O. On peut par exemple utiliser des capteurs réels</w:t>
      </w:r>
      <w:r w:rsidR="008A50AC" w:rsidRPr="006005B6">
        <w:t xml:space="preserve"> avec une commande réalisée dans CONNECT I/O, ou encore utiliser d</w:t>
      </w:r>
      <w:r w:rsidR="0097054A" w:rsidRPr="006005B6">
        <w:t>es actionneurs virtuels</w:t>
      </w:r>
      <w:r w:rsidR="008A50AC" w:rsidRPr="006005B6">
        <w:t>, ou encore se connecter à une Partie Commande externe (</w:t>
      </w:r>
      <w:r w:rsidR="006005B6" w:rsidRPr="006005B6">
        <w:t>microcontrôleur</w:t>
      </w:r>
      <w:r w:rsidR="008A50AC" w:rsidRPr="006005B6">
        <w:t>, Automate Programmable Industriel, …).</w:t>
      </w:r>
      <w:r w:rsidR="0097054A" w:rsidRPr="006005B6">
        <w:t xml:space="preserve"> </w:t>
      </w:r>
      <w:r w:rsidR="008A50AC" w:rsidRPr="006005B6">
        <w:t>L</w:t>
      </w:r>
      <w:r w:rsidR="0089429C" w:rsidRPr="006005B6">
        <w:t xml:space="preserve">es </w:t>
      </w:r>
      <w:r w:rsidR="0089429C" w:rsidRPr="006005B6">
        <w:rPr>
          <w:b/>
          <w:i/>
        </w:rPr>
        <w:t>entrées physiques</w:t>
      </w:r>
      <w:r w:rsidR="0089429C" w:rsidRPr="006005B6">
        <w:t xml:space="preserve"> de la carte Arduino</w:t>
      </w:r>
      <w:r w:rsidR="0097054A" w:rsidRPr="006005B6">
        <w:t xml:space="preserve"> </w:t>
      </w:r>
      <w:r w:rsidR="008A50AC" w:rsidRPr="006005B6">
        <w:t xml:space="preserve">sont donc des </w:t>
      </w:r>
      <w:r w:rsidR="0089429C" w:rsidRPr="006005B6">
        <w:rPr>
          <w:b/>
          <w:i/>
        </w:rPr>
        <w:t>sortie</w:t>
      </w:r>
      <w:r w:rsidR="008A50AC" w:rsidRPr="006005B6">
        <w:rPr>
          <w:b/>
          <w:i/>
        </w:rPr>
        <w:t>s</w:t>
      </w:r>
      <w:r w:rsidR="0089429C" w:rsidRPr="006005B6">
        <w:rPr>
          <w:b/>
          <w:i/>
        </w:rPr>
        <w:t xml:space="preserve"> du plugin</w:t>
      </w:r>
      <w:r w:rsidR="0089429C" w:rsidRPr="006005B6">
        <w:t xml:space="preserve"> (voir </w:t>
      </w:r>
      <w:r w:rsidR="0089429C" w:rsidRPr="006005B6">
        <w:rPr>
          <w:i/>
        </w:rPr>
        <w:t>figure 1</w:t>
      </w:r>
      <w:r w:rsidR="0089429C" w:rsidRPr="006005B6">
        <w:t>)</w:t>
      </w:r>
      <w:r w:rsidR="0097054A" w:rsidRPr="006005B6">
        <w:t xml:space="preserve">. De la même façon, </w:t>
      </w:r>
      <w:r w:rsidR="008A50AC" w:rsidRPr="006005B6">
        <w:t xml:space="preserve">Les </w:t>
      </w:r>
      <w:r w:rsidR="008A50AC" w:rsidRPr="006005B6">
        <w:rPr>
          <w:b/>
          <w:i/>
        </w:rPr>
        <w:t>entrées du plugin</w:t>
      </w:r>
      <w:r w:rsidR="008A50AC" w:rsidRPr="006005B6">
        <w:t xml:space="preserve"> sont les </w:t>
      </w:r>
      <w:r w:rsidR="008A50AC" w:rsidRPr="006005B6">
        <w:rPr>
          <w:b/>
          <w:i/>
        </w:rPr>
        <w:t>sorties</w:t>
      </w:r>
      <w:r w:rsidR="008A50AC" w:rsidRPr="006005B6">
        <w:t xml:space="preserve"> </w:t>
      </w:r>
      <w:r w:rsidR="008A50AC" w:rsidRPr="006005B6">
        <w:rPr>
          <w:b/>
          <w:i/>
        </w:rPr>
        <w:t>physiques</w:t>
      </w:r>
      <w:r w:rsidR="008A50AC" w:rsidRPr="006005B6">
        <w:t xml:space="preserve"> de la carte Arduino.</w:t>
      </w:r>
    </w:p>
    <w:p w14:paraId="5809A636" w14:textId="6CEEC320" w:rsidR="00156E90" w:rsidRDefault="00BD2F81" w:rsidP="006B0CC4">
      <w:pPr>
        <w:pStyle w:val="Titre2"/>
        <w:jc w:val="both"/>
      </w:pPr>
      <w:r w:rsidRPr="006005B6">
        <w:rPr>
          <w:noProof/>
        </w:rPr>
        <mc:AlternateContent>
          <mc:Choice Requires="wps">
            <w:drawing>
              <wp:anchor distT="0" distB="0" distL="114300" distR="114300" simplePos="0" relativeHeight="251655680" behindDoc="0" locked="0" layoutInCell="1" allowOverlap="1" wp14:anchorId="5809A683" wp14:editId="66C9612A">
                <wp:simplePos x="0" y="0"/>
                <wp:positionH relativeFrom="column">
                  <wp:posOffset>3071495</wp:posOffset>
                </wp:positionH>
                <wp:positionV relativeFrom="paragraph">
                  <wp:posOffset>3806825</wp:posOffset>
                </wp:positionV>
                <wp:extent cx="2524125" cy="1403985"/>
                <wp:effectExtent l="0" t="0" r="0" b="0"/>
                <wp:wrapNone/>
                <wp:docPr id="11"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24125" cy="1403985"/>
                        </a:xfrm>
                        <a:prstGeom prst="rect">
                          <a:avLst/>
                        </a:prstGeom>
                        <a:noFill/>
                        <a:ln w="9525">
                          <a:noFill/>
                          <a:miter lim="800000"/>
                          <a:headEnd/>
                          <a:tailEnd/>
                        </a:ln>
                      </wps:spPr>
                      <wps:txbx>
                        <w:txbxContent>
                          <w:p w14:paraId="5809A6A6" w14:textId="77777777" w:rsidR="0089429C" w:rsidRPr="0089429C" w:rsidRDefault="0089429C" w:rsidP="0089429C">
                            <w:pPr>
                              <w:jc w:val="center"/>
                              <w:rPr>
                                <w:b/>
                                <w:i/>
                              </w:rPr>
                            </w:pPr>
                            <w:r>
                              <w:rPr>
                                <w:b/>
                                <w:i/>
                              </w:rPr>
                              <w:t xml:space="preserve">Circuit Imprimé : </w:t>
                            </w:r>
                            <w:r w:rsidRPr="0089429C">
                              <w:rPr>
                                <w:b/>
                                <w:i/>
                              </w:rPr>
                              <w:t xml:space="preserve">Arduino </w:t>
                            </w:r>
                            <w:r>
                              <w:rPr>
                                <w:b/>
                                <w:i/>
                              </w:rPr>
                              <w:t>Réel</w:t>
                            </w:r>
                          </w:p>
                        </w:txbxContent>
                      </wps:txbx>
                      <wps:bodyPr rot="0" vert="horz" wrap="square" lIns="91440" tIns="45720" rIns="91440" bIns="45720" anchor="ctr" anchorCtr="0">
                        <a:spAutoFit/>
                      </wps:bodyPr>
                    </wps:wsp>
                  </a:graphicData>
                </a:graphic>
                <wp14:sizeRelH relativeFrom="margin">
                  <wp14:pctWidth>0</wp14:pctWidth>
                </wp14:sizeRelH>
                <wp14:sizeRelV relativeFrom="margin">
                  <wp14:pctHeight>20000</wp14:pctHeight>
                </wp14:sizeRelV>
              </wp:anchor>
            </w:drawing>
          </mc:Choice>
          <mc:Fallback>
            <w:pict>
              <v:shapetype w14:anchorId="5809A683" id="_x0000_t202" coordsize="21600,21600" o:spt="202" path="m,l,21600r21600,l21600,xe">
                <v:stroke joinstyle="miter"/>
                <v:path gradientshapeok="t" o:connecttype="rect"/>
              </v:shapetype>
              <v:shape id="Zone de texte 2" o:spid="_x0000_s1026" type="#_x0000_t202" style="position:absolute;left:0;text-align:left;margin-left:241.85pt;margin-top:299.75pt;width:198.75pt;height:110.55pt;z-index:25165568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" filled="f" stroked="f">
                <v:textbox style="mso-fit-shape-to-text:t">
                  <w:txbxContent>
                    <w:p w14:paraId="5809A6A6" w14:textId="77777777" w:rsidR="0089429C" w:rsidRPr="0089429C" w:rsidRDefault="0089429C" w:rsidP="0089429C">
                      <w:pPr>
                        <w:jc w:val="center"/>
                        <w:rPr>
                          <w:b/>
                          <w:i/>
                        </w:rPr>
                      </w:pPr>
                      <w:r>
                        <w:rPr>
                          <w:b/>
                          <w:i/>
                        </w:rPr>
                        <w:t xml:space="preserve">Circuit Imprimé : </w:t>
                      </w:r>
                      <w:r w:rsidRPr="0089429C">
                        <w:rPr>
                          <w:b/>
                          <w:i/>
                        </w:rPr>
                        <w:t xml:space="preserve">Arduino </w:t>
                      </w:r>
                      <w:r>
                        <w:rPr>
                          <w:b/>
                          <w:i/>
                        </w:rPr>
                        <w:t>Réel</w:t>
                      </w:r>
                    </w:p>
                  </w:txbxContent>
                </v:textbox>
              </v:shape>
            </w:pict>
          </mc:Fallback>
        </mc:AlternateContent>
      </w:r>
    </w:p>
    <w:p w14:paraId="1EC0980A" w14:textId="77777777" w:rsidR="00156E90" w:rsidRDefault="00156E90">
      <w:pPr>
        <w:rPr>
          <w:rFonts w:asciiTheme="majorHAnsi" w:eastAsiaTheme="majorEastAsia" w:hAnsiTheme="majorHAnsi" w:cstheme="majorBidi"/>
          <w:b/>
          <w:bCs/>
          <w:color w:val="4F81BD" w:themeColor="accent1"/>
          <w:sz w:val="26"/>
          <w:szCs w:val="26"/>
        </w:rPr>
      </w:pPr>
      <w:r>
        <w:br w:type="page"/>
      </w:r>
    </w:p>
    <w:p w14:paraId="79BD4436" w14:textId="492AED4A" w:rsidR="003E5599" w:rsidRPr="006005B6" w:rsidRDefault="00156E90" w:rsidP="006B0CC4">
      <w:pPr>
        <w:pStyle w:val="Titre2"/>
        <w:jc w:val="both"/>
      </w:pPr>
      <w:r w:rsidRPr="00156E90">
        <w:rPr>
          <w:noProof/>
        </w:rPr>
        <w:lastRenderedPageBreak/>
        <mc:AlternateContent>
          <mc:Choice Requires="wpg">
            <w:drawing>
              <wp:inline distT="0" distB="0" distL="0" distR="0" wp14:anchorId="0EDE00E2" wp14:editId="0F371631">
                <wp:extent cx="5760720" cy="4320540"/>
                <wp:effectExtent l="0" t="0" r="0" b="3810"/>
                <wp:docPr id="13" name="Groupe 11">
                  <a:extLst xmlns:a="http://schemas.openxmlformats.org/drawingml/2006/main"/>
                </wp:docPr>
                <wp:cNvGraphicFramePr/>
                <a:graphic xmlns:a="http://schemas.openxmlformats.org/drawingml/2006/main">
                  <a:graphicData uri="http://schemas.microsoft.com/office/word/2010/wordprocessingGroup">
                    <wpg:wgp>
                      <wpg:cNvGrpSpPr/>
                      <wpg:grpSpPr>
                        <a:xfrm>
                          <a:off x="0" y="0"/>
                          <a:ext cx="5760720" cy="4320540"/>
                          <a:chOff x="0" y="0"/>
                          <a:chExt cx="5760720" cy="4320540"/>
                        </a:xfrm>
                      </wpg:grpSpPr>
                      <wpg:grpSp>
                        <wpg:cNvPr id="19" name="Groupe 19">
                          <a:extLst/>
                        </wpg:cNvPr>
                        <wpg:cNvGrpSpPr/>
                        <wpg:grpSpPr>
                          <a:xfrm>
                            <a:off x="0" y="0"/>
                            <a:ext cx="5760720" cy="4320540"/>
                            <a:chOff x="0" y="0"/>
                            <a:chExt cx="5760720" cy="4320540"/>
                          </a:xfrm>
                        </wpg:grpSpPr>
                        <pic:pic xmlns:pic="http://schemas.openxmlformats.org/drawingml/2006/picture">
                          <pic:nvPicPr>
                            <pic:cNvPr id="20" name="Image 20">
                              <a:extLst/>
                            </pic:cNvPr>
                            <pic:cNvPicPr/>
                          </pic:nvPicPr>
                          <pic:blipFill>
                            <a:blip r:embed="rId7">
                              <a:extLst>
                                <a:ext uri="{28A0092B-C50C-407E-A947-70E740481C1C}">
                                  <a14:useLocalDpi xmlns:a14="http://schemas.microsoft.com/office/drawing/2010/main" val="0"/>
                                </a:ext>
                              </a:extLst>
                            </a:blip>
                            <a:stretch>
                              <a:fillRect/>
                            </a:stretch>
                          </pic:blipFill>
                          <pic:spPr>
                            <a:xfrm>
                              <a:off x="0" y="0"/>
                              <a:ext cx="5760720" cy="4320540"/>
                            </a:xfrm>
                            <a:prstGeom prst="rect">
                              <a:avLst/>
                            </a:prstGeom>
                          </pic:spPr>
                        </pic:pic>
                        <pic:pic xmlns:pic="http://schemas.openxmlformats.org/drawingml/2006/picture">
                          <pic:nvPicPr>
                            <pic:cNvPr id="21" name="Image 21">
                              <a:extLst/>
                            </pic:cNvPr>
                            <pic:cNvPicPr>
                              <a:picLocks noChangeAspect="1"/>
                            </pic:cNvPicPr>
                          </pic:nvPicPr>
                          <pic:blipFill rotWithShape="1">
                            <a:blip r:embed="rId8"/>
                            <a:srcRect l="35141" t="39570" r="56512" b="57850"/>
                            <a:stretch/>
                          </pic:blipFill>
                          <pic:spPr>
                            <a:xfrm>
                              <a:off x="323972" y="2293006"/>
                              <a:ext cx="1229641" cy="213851"/>
                            </a:xfrm>
                            <a:prstGeom prst="rect">
                              <a:avLst/>
                            </a:prstGeom>
                          </pic:spPr>
                        </pic:pic>
                        <pic:pic xmlns:pic="http://schemas.openxmlformats.org/drawingml/2006/picture">
                          <pic:nvPicPr>
                            <pic:cNvPr id="22" name="Image 22">
                              <a:extLst/>
                            </pic:cNvPr>
                            <pic:cNvPicPr>
                              <a:picLocks noChangeAspect="1"/>
                            </pic:cNvPicPr>
                          </pic:nvPicPr>
                          <pic:blipFill rotWithShape="1">
                            <a:blip r:embed="rId8"/>
                            <a:srcRect l="35142" t="40032" r="57170" b="58506"/>
                            <a:stretch/>
                          </pic:blipFill>
                          <pic:spPr>
                            <a:xfrm>
                              <a:off x="557744" y="3918170"/>
                              <a:ext cx="1132572" cy="121137"/>
                            </a:xfrm>
                            <a:prstGeom prst="rect">
                              <a:avLst/>
                            </a:prstGeom>
                          </pic:spPr>
                        </pic:pic>
                      </wpg:grpSp>
                      <wps:wsp>
                        <wps:cNvPr id="23" name="Zone de texte 2">
                          <a:extLst/>
                        </wps:cNvPr>
                        <wps:cNvSpPr txBox="1">
                          <a:spLocks noChangeArrowheads="1"/>
                        </wps:cNvSpPr>
                        <wps:spPr bwMode="auto">
                          <a:xfrm>
                            <a:off x="3113722" y="3766965"/>
                            <a:ext cx="2524125" cy="423545"/>
                          </a:xfrm>
                          <a:prstGeom prst="rect">
                            <a:avLst/>
                          </a:prstGeom>
                          <a:noFill/>
                          <a:ln w="9525">
                            <a:noFill/>
                            <a:miter lim="800000"/>
                            <a:headEnd/>
                            <a:tailEnd/>
                          </a:ln>
                        </wps:spPr>
                        <wps:txbx>
                          <w:txbxContent>
                            <w:p w14:paraId="1DFF07D8" w14:textId="77777777" w:rsidR="00156E90" w:rsidRDefault="00156E90" w:rsidP="00156E90">
                              <w:pPr>
                                <w:pStyle w:val="NormalWeb"/>
                                <w:spacing w:before="0" w:beforeAutospacing="0" w:after="200" w:afterAutospacing="0" w:line="276" w:lineRule="auto"/>
                                <w:jc w:val="center"/>
                              </w:pPr>
                              <w:r>
                                <w:rPr>
                                  <w:rFonts w:ascii="Calibri" w:eastAsia="Calibri" w:hAnsi="Calibri"/>
                                  <w:b/>
                                  <w:bCs/>
                                  <w:i/>
                                  <w:iCs/>
                                  <w:color w:val="000000" w:themeColor="text1"/>
                                  <w:kern w:val="24"/>
                                  <w:sz w:val="22"/>
                                  <w:szCs w:val="22"/>
                                </w:rPr>
                                <w:t>Circuit Imprimé : Arduino Réel</w:t>
                              </w:r>
                            </w:p>
                          </w:txbxContent>
                        </wps:txbx>
                        <wps:bodyPr rot="0" vert="horz" wrap="square" lIns="91440" tIns="45720" rIns="91440" bIns="45720" anchor="ctr" anchorCtr="0">
                          <a:spAutoFit/>
                        </wps:bodyPr>
                      </wps:wsp>
                      <wps:wsp>
                        <wps:cNvPr id="24" name="Zone de texte 2">
                          <a:extLst/>
                        </wps:cNvPr>
                        <wps:cNvSpPr txBox="1">
                          <a:spLocks noChangeArrowheads="1"/>
                        </wps:cNvSpPr>
                        <wps:spPr bwMode="auto">
                          <a:xfrm>
                            <a:off x="0" y="267550"/>
                            <a:ext cx="2524125" cy="423545"/>
                          </a:xfrm>
                          <a:prstGeom prst="rect">
                            <a:avLst/>
                          </a:prstGeom>
                          <a:noFill/>
                          <a:ln w="9525">
                            <a:noFill/>
                            <a:miter lim="800000"/>
                            <a:headEnd/>
                            <a:tailEnd/>
                          </a:ln>
                        </wps:spPr>
                        <wps:txbx>
                          <w:txbxContent>
                            <w:p w14:paraId="5BDCBC30" w14:textId="77777777" w:rsidR="00156E90" w:rsidRDefault="00156E90" w:rsidP="00156E90">
                              <w:pPr>
                                <w:pStyle w:val="NormalWeb"/>
                                <w:spacing w:before="0" w:beforeAutospacing="0" w:after="200" w:afterAutospacing="0" w:line="276" w:lineRule="auto"/>
                                <w:jc w:val="center"/>
                              </w:pPr>
                              <w:r>
                                <w:rPr>
                                  <w:rFonts w:ascii="Calibri" w:eastAsia="Calibri" w:hAnsi="Calibri"/>
                                  <w:b/>
                                  <w:bCs/>
                                  <w:i/>
                                  <w:iCs/>
                                  <w:color w:val="000000" w:themeColor="text1"/>
                                  <w:kern w:val="24"/>
                                  <w:sz w:val="22"/>
                                  <w:szCs w:val="22"/>
                                </w:rPr>
                                <w:t>Plugins Arduino</w:t>
                              </w:r>
                            </w:p>
                          </w:txbxContent>
                        </wps:txbx>
                        <wps:bodyPr rot="0" vert="horz" wrap="square" lIns="91440" tIns="45720" rIns="91440" bIns="45720" anchor="ctr" anchorCtr="0">
                          <a:spAutoFit/>
                        </wps:bodyPr>
                      </wps:wsp>
                    </wpg:wgp>
                  </a:graphicData>
                </a:graphic>
              </wp:inline>
            </w:drawing>
          </mc:Choice>
          <mc:Fallback>
            <w:pict>
              <v:group w14:anchorId="0EDE00E2" id="Groupe 11" o:spid="_x0000_s1027" style="width:453.6pt;height:340.2pt;mso-position-horizontal-relative:char;mso-position-vertical-relative:line" coordsize="57607,4320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">
                <v:group id="Groupe 19" o:spid="_x0000_s1028" style="position:absolute;width:57607;height:43205" coordsize="57607,432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0" o:spid="_x0000_s1029" type="#_x0000_t75" style="position:absolute;width:57607;height:432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">
                    <v:imagedata r:id="rId9" o:title=""/>
                  </v:shape>
                  <v:shape id="Image 21" o:spid="_x0000_s1030" type="#_x0000_t75" style="position:absolute;left:3239;top:22930;width:12297;height:21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">
                    <v:imagedata r:id="rId10" o:title="" croptop="25933f" cropbottom="37913f" cropleft="23030f" cropright="37036f"/>
                  </v:shape>
                  <v:shape id="Image 22" o:spid="_x0000_s1031" type="#_x0000_t75" style="position:absolute;left:5577;top:39181;width:11326;height:12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">
                    <v:imagedata r:id="rId10" o:title="" croptop="26235f" cropbottom="38342f" cropleft="23031f" cropright="37467f"/>
                  </v:shape>
                </v:group>
                <v:shape id="_x0000_s1032" type="#_x0000_t202" style="position:absolute;left:31137;top:37669;width:25241;height:42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" filled="f" stroked="f">
                  <v:textbox style="mso-fit-shape-to-text:t">
                    <w:txbxContent>
                      <w:p w14:paraId="1DFF07D8" w14:textId="77777777" w:rsidR="00156E90" w:rsidRDefault="00156E90" w:rsidP="00156E90">
                        <w:pPr>
                          <w:pStyle w:val="NormalWeb"/>
                          <w:spacing w:before="0" w:beforeAutospacing="0" w:after="200" w:afterAutospacing="0" w:line="276" w:lineRule="auto"/>
                          <w:jc w:val="center"/>
                        </w:pPr>
                        <w:r>
                          <w:rPr>
                            <w:rFonts w:ascii="Calibri" w:eastAsia="Calibri" w:hAnsi="Calibri"/>
                            <w:b/>
                            <w:bCs/>
                            <w:i/>
                            <w:iCs/>
                            <w:color w:val="000000" w:themeColor="text1"/>
                            <w:kern w:val="24"/>
                            <w:sz w:val="22"/>
                            <w:szCs w:val="22"/>
                          </w:rPr>
                          <w:t>Circuit Imprimé : Arduino Réel</w:t>
                        </w:r>
                      </w:p>
                    </w:txbxContent>
                  </v:textbox>
                </v:shape>
                <v:shape id="_x0000_s1033" type="#_x0000_t202" style="position:absolute;top:2675;width:25241;height:42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" filled="f" stroked="f">
                  <v:textbox style="mso-fit-shape-to-text:t">
                    <w:txbxContent>
                      <w:p w14:paraId="5BDCBC30" w14:textId="77777777" w:rsidR="00156E90" w:rsidRDefault="00156E90" w:rsidP="00156E90">
                        <w:pPr>
                          <w:pStyle w:val="NormalWeb"/>
                          <w:spacing w:before="0" w:beforeAutospacing="0" w:after="200" w:afterAutospacing="0" w:line="276" w:lineRule="auto"/>
                          <w:jc w:val="center"/>
                        </w:pPr>
                        <w:r>
                          <w:rPr>
                            <w:rFonts w:ascii="Calibri" w:eastAsia="Calibri" w:hAnsi="Calibri"/>
                            <w:b/>
                            <w:bCs/>
                            <w:i/>
                            <w:iCs/>
                            <w:color w:val="000000" w:themeColor="text1"/>
                            <w:kern w:val="24"/>
                            <w:sz w:val="22"/>
                            <w:szCs w:val="22"/>
                          </w:rPr>
                          <w:t>Plugins Arduino</w:t>
                        </w:r>
                      </w:p>
                    </w:txbxContent>
                  </v:textbox>
                </v:shape>
                <w10:anchorlock/>
              </v:group>
            </w:pict>
          </mc:Fallback>
        </mc:AlternateContent>
      </w:r>
    </w:p>
    <w:p w14:paraId="5809A637" w14:textId="3F118CD9" w:rsidR="003E5599" w:rsidRPr="006005B6" w:rsidRDefault="003E5599" w:rsidP="006B0CC4">
      <w:pPr>
        <w:pStyle w:val="Titre2"/>
        <w:jc w:val="both"/>
      </w:pPr>
    </w:p>
    <w:p w14:paraId="5809A638" w14:textId="50FF1BA9" w:rsidR="00AA7786" w:rsidRPr="006005B6" w:rsidRDefault="00AA7786" w:rsidP="006B0CC4">
      <w:pPr>
        <w:pStyle w:val="Titre2"/>
        <w:jc w:val="both"/>
      </w:pPr>
      <w:r w:rsidRPr="006005B6">
        <w:t>Finalités</w:t>
      </w:r>
    </w:p>
    <w:p w14:paraId="5809A639" w14:textId="77777777" w:rsidR="00AA7786" w:rsidRPr="006005B6" w:rsidRDefault="008A50AC" w:rsidP="006B0CC4">
      <w:pPr>
        <w:jc w:val="both"/>
      </w:pPr>
      <w:r w:rsidRPr="006005B6">
        <w:t>Grâce à ces plugins</w:t>
      </w:r>
      <w:r w:rsidR="00CF1225" w:rsidRPr="006005B6">
        <w:t>,</w:t>
      </w:r>
      <w:r w:rsidR="001C7E71" w:rsidRPr="006005B6">
        <w:t xml:space="preserve"> il </w:t>
      </w:r>
      <w:r w:rsidR="00AA7786" w:rsidRPr="006005B6">
        <w:t xml:space="preserve">sera </w:t>
      </w:r>
      <w:r w:rsidR="00CF1225" w:rsidRPr="006005B6">
        <w:t>dès</w:t>
      </w:r>
      <w:r w:rsidR="00AA7786" w:rsidRPr="006005B6">
        <w:t xml:space="preserve"> lors possible d’interfacer les parties opératives simulées</w:t>
      </w:r>
      <w:r w:rsidR="00F661D1" w:rsidRPr="006005B6">
        <w:t xml:space="preserve"> de l’application </w:t>
      </w:r>
      <w:r w:rsidR="006B0CC4" w:rsidRPr="006005B6">
        <w:t>HOME I/O</w:t>
      </w:r>
      <w:r w:rsidR="00F661D1" w:rsidRPr="006005B6">
        <w:t xml:space="preserve"> </w:t>
      </w:r>
      <w:r w:rsidR="00AA7786" w:rsidRPr="006005B6">
        <w:t>avec</w:t>
      </w:r>
      <w:r w:rsidR="005A6485" w:rsidRPr="006005B6">
        <w:t> :</w:t>
      </w:r>
    </w:p>
    <w:p w14:paraId="5809A63A" w14:textId="77777777" w:rsidR="00AA7786" w:rsidRPr="006005B6" w:rsidRDefault="005A6485" w:rsidP="006B0CC4">
      <w:pPr>
        <w:pStyle w:val="Paragraphedeliste"/>
        <w:numPr>
          <w:ilvl w:val="0"/>
          <w:numId w:val="5"/>
        </w:numPr>
        <w:jc w:val="both"/>
      </w:pPr>
      <w:r w:rsidRPr="006005B6">
        <w:t>D</w:t>
      </w:r>
      <w:r w:rsidR="00AA7786" w:rsidRPr="006005B6">
        <w:t xml:space="preserve">es </w:t>
      </w:r>
      <w:r w:rsidR="00CF1225" w:rsidRPr="006005B6">
        <w:t xml:space="preserve">capteurs ou des actionneurs réels </w:t>
      </w:r>
      <w:r w:rsidR="00AA7786" w:rsidRPr="006005B6">
        <w:t>(</w:t>
      </w:r>
      <w:proofErr w:type="spellStart"/>
      <w:r w:rsidR="00862945" w:rsidRPr="006005B6">
        <w:t>LED</w:t>
      </w:r>
      <w:r w:rsidR="00EB496A" w:rsidRPr="006005B6">
        <w:t>s</w:t>
      </w:r>
      <w:proofErr w:type="spellEnd"/>
      <w:r w:rsidR="00EB496A" w:rsidRPr="006005B6">
        <w:t xml:space="preserve">, </w:t>
      </w:r>
      <w:r w:rsidR="00B459E1" w:rsidRPr="006005B6">
        <w:t>boutons, i</w:t>
      </w:r>
      <w:r w:rsidR="00AA7786" w:rsidRPr="006005B6">
        <w:t>nterrupteurs,</w:t>
      </w:r>
      <w:r w:rsidRPr="006005B6">
        <w:t xml:space="preserve"> sondes de température</w:t>
      </w:r>
      <w:r w:rsidR="00AA7786" w:rsidRPr="006005B6">
        <w:t xml:space="preserve">, …)  </w:t>
      </w:r>
    </w:p>
    <w:p w14:paraId="5809A63B" w14:textId="77777777" w:rsidR="00AA7786" w:rsidRPr="006005B6" w:rsidRDefault="005A6485" w:rsidP="006B0CC4">
      <w:pPr>
        <w:pStyle w:val="Paragraphedeliste"/>
        <w:numPr>
          <w:ilvl w:val="0"/>
          <w:numId w:val="5"/>
        </w:numPr>
        <w:jc w:val="both"/>
      </w:pPr>
      <w:r w:rsidRPr="006005B6">
        <w:t>D</w:t>
      </w:r>
      <w:r w:rsidR="00AA7786" w:rsidRPr="006005B6">
        <w:t xml:space="preserve">es automates </w:t>
      </w:r>
      <w:r w:rsidRPr="006005B6">
        <w:t>externes</w:t>
      </w:r>
      <w:r w:rsidR="00CF1225" w:rsidRPr="006005B6">
        <w:t xml:space="preserve"> pour </w:t>
      </w:r>
      <w:r w:rsidR="00B459E1" w:rsidRPr="006005B6">
        <w:t>externaliser</w:t>
      </w:r>
      <w:r w:rsidR="00CF1225" w:rsidRPr="006005B6">
        <w:t xml:space="preserve"> la partie </w:t>
      </w:r>
      <w:r w:rsidR="00F657E0" w:rsidRPr="006005B6">
        <w:t>commande lié</w:t>
      </w:r>
      <w:r w:rsidRPr="006005B6">
        <w:t>e</w:t>
      </w:r>
      <w:r w:rsidR="00F657E0" w:rsidRPr="006005B6">
        <w:t xml:space="preserve"> à un automatisme</w:t>
      </w:r>
      <w:r w:rsidR="00CF1225" w:rsidRPr="006005B6">
        <w:t>.</w:t>
      </w:r>
    </w:p>
    <w:p w14:paraId="5809A63C" w14:textId="312A3316" w:rsidR="00CF1225" w:rsidRPr="006005B6" w:rsidRDefault="00CF1225" w:rsidP="006B0CC4">
      <w:pPr>
        <w:pStyle w:val="Titre1"/>
        <w:jc w:val="both"/>
      </w:pPr>
      <w:r w:rsidRPr="006005B6">
        <w:t>Prérequis</w:t>
      </w:r>
    </w:p>
    <w:p w14:paraId="5809A63D" w14:textId="3C7C9239" w:rsidR="006C6AE5" w:rsidRPr="006005B6" w:rsidRDefault="006C6AE5" w:rsidP="006B0CC4">
      <w:pPr>
        <w:pStyle w:val="Titre2"/>
        <w:jc w:val="both"/>
      </w:pPr>
      <w:r w:rsidRPr="006005B6">
        <w:t>Logiciels</w:t>
      </w:r>
      <w:r w:rsidR="00B459E1" w:rsidRPr="006005B6">
        <w:t xml:space="preserve"> informatiques</w:t>
      </w:r>
    </w:p>
    <w:p w14:paraId="5809A63E" w14:textId="693524C4" w:rsidR="002172F7" w:rsidRPr="006005B6" w:rsidRDefault="002172F7" w:rsidP="002172F7">
      <w:pPr>
        <w:jc w:val="both"/>
      </w:pPr>
      <w:r w:rsidRPr="006005B6">
        <w:t xml:space="preserve">La réalisation de cette activité, présuppose une version à jour et installée des logiciels suivants : </w:t>
      </w:r>
    </w:p>
    <w:p w14:paraId="5809A63F" w14:textId="22BF12DB" w:rsidR="002172F7" w:rsidRPr="006005B6" w:rsidRDefault="002172F7" w:rsidP="002172F7">
      <w:pPr>
        <w:pStyle w:val="Paragraphedeliste"/>
        <w:numPr>
          <w:ilvl w:val="0"/>
          <w:numId w:val="10"/>
        </w:numPr>
        <w:jc w:val="both"/>
      </w:pPr>
      <w:r w:rsidRPr="006005B6">
        <w:rPr>
          <w:noProof/>
        </w:rPr>
        <w:drawing>
          <wp:anchor distT="0" distB="0" distL="114300" distR="114300" simplePos="0" relativeHeight="251666432" behindDoc="0" locked="0" layoutInCell="1" allowOverlap="1" wp14:anchorId="5809A689" wp14:editId="5D3F7225">
            <wp:simplePos x="0" y="0"/>
            <wp:positionH relativeFrom="column">
              <wp:posOffset>5310505</wp:posOffset>
            </wp:positionH>
            <wp:positionV relativeFrom="paragraph">
              <wp:posOffset>5080</wp:posOffset>
            </wp:positionV>
            <wp:extent cx="390525" cy="381000"/>
            <wp:effectExtent l="0" t="0" r="9525" b="0"/>
            <wp:wrapSquare wrapText="bothSides"/>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90525" cy="381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005B6">
        <w:rPr>
          <w:b/>
        </w:rPr>
        <w:t>HOME I/O v1.</w:t>
      </w:r>
      <w:r w:rsidR="00304D0D">
        <w:rPr>
          <w:b/>
        </w:rPr>
        <w:t>7</w:t>
      </w:r>
      <w:r w:rsidRPr="006005B6">
        <w:t xml:space="preserve"> : </w:t>
      </w:r>
      <w:r w:rsidR="008A50AC" w:rsidRPr="006005B6">
        <w:t>Cette maison virtuelle intègre 174 objets</w:t>
      </w:r>
      <w:r w:rsidRPr="006005B6">
        <w:t xml:space="preserve"> </w:t>
      </w:r>
      <w:r w:rsidR="008A50AC" w:rsidRPr="006005B6">
        <w:t>(lumières, alarmes, chauffage, porte de garage, portail, …) qu’il est possible de piloter</w:t>
      </w:r>
      <w:r w:rsidRPr="006005B6">
        <w:t>,</w:t>
      </w:r>
    </w:p>
    <w:p w14:paraId="5809A640" w14:textId="1FE4CED7" w:rsidR="002172F7" w:rsidRPr="006005B6" w:rsidRDefault="002172F7" w:rsidP="002172F7">
      <w:pPr>
        <w:pStyle w:val="Paragraphedeliste"/>
        <w:numPr>
          <w:ilvl w:val="0"/>
          <w:numId w:val="2"/>
        </w:numPr>
        <w:jc w:val="both"/>
      </w:pPr>
      <w:r w:rsidRPr="006005B6">
        <w:rPr>
          <w:noProof/>
        </w:rPr>
        <w:drawing>
          <wp:anchor distT="0" distB="0" distL="114300" distR="114300" simplePos="0" relativeHeight="251662336" behindDoc="0" locked="0" layoutInCell="1" allowOverlap="1" wp14:anchorId="5809A68B" wp14:editId="3E558587">
            <wp:simplePos x="0" y="0"/>
            <wp:positionH relativeFrom="column">
              <wp:posOffset>5329555</wp:posOffset>
            </wp:positionH>
            <wp:positionV relativeFrom="paragraph">
              <wp:posOffset>18415</wp:posOffset>
            </wp:positionV>
            <wp:extent cx="381000" cy="352425"/>
            <wp:effectExtent l="0" t="0" r="0" b="9525"/>
            <wp:wrapSquare wrapText="bothSides"/>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81000" cy="3524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6005B6">
        <w:rPr>
          <w:b/>
        </w:rPr>
        <w:t>CONNECT I/O v1.2.</w:t>
      </w:r>
      <w:r w:rsidR="006A5B14">
        <w:rPr>
          <w:b/>
        </w:rPr>
        <w:t>7</w:t>
      </w:r>
      <w:r w:rsidRPr="006005B6">
        <w:rPr>
          <w:b/>
        </w:rPr>
        <w:t> :</w:t>
      </w:r>
      <w:r w:rsidRPr="006005B6">
        <w:t> </w:t>
      </w:r>
      <w:r w:rsidR="008A50AC" w:rsidRPr="006005B6">
        <w:t xml:space="preserve">Automate Programmable logiciel </w:t>
      </w:r>
      <w:r w:rsidR="00E82545" w:rsidRPr="006005B6">
        <w:t xml:space="preserve">qui s’interface très simplement avec HOME I/O et permet de faire la passerelle entre différentes </w:t>
      </w:r>
      <w:r w:rsidR="00E82545" w:rsidRPr="006005B6">
        <w:lastRenderedPageBreak/>
        <w:t>technologies tierces logicielles ou matérielles au travers des plugins.</w:t>
      </w:r>
      <w:r w:rsidRPr="006005B6">
        <w:t xml:space="preserve"> </w:t>
      </w:r>
      <w:r w:rsidR="00E82545" w:rsidRPr="006005B6">
        <w:t>La programmation se fait de façon graphique en reliant des blocs entre eux</w:t>
      </w:r>
      <w:r w:rsidRPr="006005B6">
        <w:t>.</w:t>
      </w:r>
    </w:p>
    <w:p w14:paraId="5809A641" w14:textId="627ABE12" w:rsidR="00862945" w:rsidRPr="000F2A35" w:rsidRDefault="002172F7" w:rsidP="00862945">
      <w:pPr>
        <w:pStyle w:val="Paragraphedeliste"/>
        <w:numPr>
          <w:ilvl w:val="0"/>
          <w:numId w:val="2"/>
        </w:numPr>
        <w:jc w:val="both"/>
        <w:rPr>
          <w:rStyle w:val="Lienhypertexte"/>
        </w:rPr>
      </w:pPr>
      <w:r w:rsidRPr="006005B6">
        <w:rPr>
          <w:noProof/>
        </w:rPr>
        <w:drawing>
          <wp:anchor distT="0" distB="0" distL="114300" distR="114300" simplePos="0" relativeHeight="251671552" behindDoc="0" locked="0" layoutInCell="1" allowOverlap="1" wp14:anchorId="5809A68D" wp14:editId="5809A68E">
            <wp:simplePos x="0" y="0"/>
            <wp:positionH relativeFrom="column">
              <wp:posOffset>5310505</wp:posOffset>
            </wp:positionH>
            <wp:positionV relativeFrom="paragraph">
              <wp:posOffset>99060</wp:posOffset>
            </wp:positionV>
            <wp:extent cx="418465" cy="285750"/>
            <wp:effectExtent l="0" t="0" r="635" b="0"/>
            <wp:wrapSquare wrapText="bothSides"/>
            <wp:docPr id="18" name="Image 18" descr="http://boutique.semageek.com/img/upload/logo_arduin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boutique.semageek.com/img/upload/logo_arduino.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18465" cy="285750"/>
                    </a:xfrm>
                    <a:prstGeom prst="rect">
                      <a:avLst/>
                    </a:prstGeom>
                    <a:noFill/>
                    <a:ln>
                      <a:noFill/>
                    </a:ln>
                  </pic:spPr>
                </pic:pic>
              </a:graphicData>
            </a:graphic>
            <wp14:sizeRelH relativeFrom="page">
              <wp14:pctWidth>0</wp14:pctWidth>
            </wp14:sizeRelH>
            <wp14:sizeRelV relativeFrom="page">
              <wp14:pctHeight>0</wp14:pctHeight>
            </wp14:sizeRelV>
          </wp:anchor>
        </w:drawing>
      </w:r>
      <w:r w:rsidR="00862945" w:rsidRPr="006005B6">
        <w:rPr>
          <w:b/>
        </w:rPr>
        <w:t>ARDUINO IDE 1.</w:t>
      </w:r>
      <w:r w:rsidR="00304D0D">
        <w:rPr>
          <w:b/>
        </w:rPr>
        <w:t>8</w:t>
      </w:r>
      <w:r w:rsidR="009F19D6">
        <w:rPr>
          <w:b/>
        </w:rPr>
        <w:t>.16</w:t>
      </w:r>
      <w:r w:rsidR="00862945" w:rsidRPr="006005B6">
        <w:t xml:space="preserve"> : Fournit l’interface de programmation et les drivers nécessaires à la communication entre le PC et la carte Arduino </w:t>
      </w:r>
      <w:r w:rsidR="00617E60">
        <w:t>UNO</w:t>
      </w:r>
      <w:r w:rsidR="00862945" w:rsidRPr="006005B6">
        <w:t xml:space="preserve">. Nous utilisons la plateforme Arduino dans le cadre de l’utilisation d’un module d’E/S avec CONNECT I/O. </w:t>
      </w:r>
      <w:r w:rsidR="000F2A35">
        <w:fldChar w:fldCharType="begin"/>
      </w:r>
      <w:r w:rsidR="000F2A35">
        <w:instrText xml:space="preserve"> HYPERLINK "http://arduino.cc/download.php?f=/arduino-1.8.16-windows.exe" </w:instrText>
      </w:r>
      <w:r w:rsidR="000F2A35">
        <w:fldChar w:fldCharType="separate"/>
      </w:r>
    </w:p>
    <w:p w14:paraId="5809A642" w14:textId="280B359C" w:rsidR="00862945" w:rsidRPr="006005B6" w:rsidRDefault="000F2A35" w:rsidP="00862945">
      <w:pPr>
        <w:pStyle w:val="Titre2"/>
      </w:pPr>
      <w:r>
        <w:rPr>
          <w:rFonts w:asciiTheme="minorHAnsi" w:eastAsiaTheme="minorHAnsi" w:hAnsiTheme="minorHAnsi" w:cstheme="minorBidi"/>
          <w:b w:val="0"/>
          <w:bCs w:val="0"/>
          <w:color w:val="auto"/>
          <w:sz w:val="22"/>
          <w:szCs w:val="22"/>
        </w:rPr>
        <w:fldChar w:fldCharType="end"/>
      </w:r>
      <w:proofErr w:type="spellStart"/>
      <w:r w:rsidR="00862945" w:rsidRPr="006005B6">
        <w:t>Firmware</w:t>
      </w:r>
      <w:proofErr w:type="spellEnd"/>
      <w:r w:rsidR="00862945" w:rsidRPr="006005B6">
        <w:t xml:space="preserve"> Arduino</w:t>
      </w:r>
    </w:p>
    <w:p w14:paraId="5809A643" w14:textId="1BC6EFFF" w:rsidR="00862945" w:rsidRPr="006005B6" w:rsidRDefault="00862945" w:rsidP="00862945">
      <w:pPr>
        <w:jc w:val="both"/>
      </w:pPr>
      <w:r w:rsidRPr="006005B6">
        <w:t xml:space="preserve">Le programme </w:t>
      </w:r>
      <w:r w:rsidR="00C66E7A" w:rsidRPr="006005B6">
        <w:t>à mettre dans l’Ardui</w:t>
      </w:r>
      <w:r w:rsidRPr="006005B6">
        <w:t>no</w:t>
      </w:r>
      <w:r w:rsidR="00C66E7A" w:rsidRPr="006005B6">
        <w:t xml:space="preserve"> est un « </w:t>
      </w:r>
      <w:proofErr w:type="spellStart"/>
      <w:r w:rsidR="00C66E7A" w:rsidRPr="006005B6">
        <w:t>Parser</w:t>
      </w:r>
      <w:proofErr w:type="spellEnd"/>
      <w:r w:rsidR="00C66E7A" w:rsidRPr="006005B6">
        <w:t> » (</w:t>
      </w:r>
      <w:r w:rsidRPr="006005B6">
        <w:t>Analyseur syntaxique</w:t>
      </w:r>
      <w:r w:rsidR="00C66E7A" w:rsidRPr="006005B6">
        <w:t xml:space="preserve">) qui permet de communiquer avec le PC au travers la </w:t>
      </w:r>
      <w:proofErr w:type="spellStart"/>
      <w:r w:rsidR="00C66E7A" w:rsidRPr="006005B6">
        <w:t>laison</w:t>
      </w:r>
      <w:proofErr w:type="spellEnd"/>
      <w:r w:rsidR="00C66E7A" w:rsidRPr="006005B6">
        <w:t xml:space="preserve"> USB. </w:t>
      </w:r>
      <w:r w:rsidRPr="006005B6">
        <w:t>De ce fait, il est chargé de lire les informations présentes sur ses ports d’entrée</w:t>
      </w:r>
      <w:r w:rsidR="00EA5834" w:rsidRPr="006005B6">
        <w:t xml:space="preserve"> et les envoie à CONNECT I/O</w:t>
      </w:r>
      <w:r w:rsidRPr="006005B6">
        <w:t xml:space="preserve">. De la même manière il écrit sur ses ports de sortie les informations </w:t>
      </w:r>
      <w:r w:rsidR="00EA5834" w:rsidRPr="006005B6">
        <w:t>envoyées par CONNECT I/O</w:t>
      </w:r>
      <w:r w:rsidRPr="006005B6">
        <w:t>. L’échange d’informations entre l</w:t>
      </w:r>
      <w:r w:rsidR="00EA5834" w:rsidRPr="006005B6">
        <w:t xml:space="preserve">’Arduino </w:t>
      </w:r>
      <w:r w:rsidR="00617E60">
        <w:t>UNO</w:t>
      </w:r>
      <w:r w:rsidR="009B24F6">
        <w:t xml:space="preserve"> </w:t>
      </w:r>
      <w:r w:rsidRPr="006005B6">
        <w:t xml:space="preserve">et CONNECT I/O se fait par la liaison série USB via le Port </w:t>
      </w:r>
      <w:r w:rsidR="00A712C1">
        <w:t xml:space="preserve">COM. </w:t>
      </w:r>
      <w:r w:rsidR="00DC30D3">
        <w:t xml:space="preserve">Par défaut le port </w:t>
      </w:r>
      <w:r w:rsidRPr="006005B6">
        <w:t>COM256</w:t>
      </w:r>
      <w:r w:rsidR="00DC30D3">
        <w:t xml:space="preserve"> est </w:t>
      </w:r>
      <w:r w:rsidR="009B24F6">
        <w:t>indiqué</w:t>
      </w:r>
      <w:r w:rsidR="00DC30D3">
        <w:t xml:space="preserve">. Pour le modifier, il suffit de créer une source de type string en indiquant </w:t>
      </w:r>
      <w:r w:rsidR="005E00E8">
        <w:t>le port utilisé (COM5 par exemple)</w:t>
      </w:r>
      <w:r w:rsidRPr="006005B6">
        <w:t xml:space="preserve">. </w:t>
      </w:r>
    </w:p>
    <w:p w14:paraId="5809A644" w14:textId="6AC80C93" w:rsidR="00862945" w:rsidRPr="006005B6" w:rsidRDefault="00862945" w:rsidP="00862945">
      <w:pPr>
        <w:pStyle w:val="Titre2"/>
        <w:jc w:val="both"/>
      </w:pPr>
      <w:r w:rsidRPr="006005B6">
        <w:t>Bibliothèque de classe</w:t>
      </w:r>
    </w:p>
    <w:p w14:paraId="5809A645" w14:textId="2E2306FA" w:rsidR="00862945" w:rsidRPr="006005B6" w:rsidRDefault="00C2450D" w:rsidP="00862945">
      <w:pPr>
        <w:jc w:val="both"/>
      </w:pPr>
      <w:r w:rsidRPr="006005B6">
        <w:t>Pour disposer des plugins Arduino dans CONNECT I/O, l</w:t>
      </w:r>
      <w:r w:rsidR="00345EDD" w:rsidRPr="006005B6">
        <w:t xml:space="preserve">es </w:t>
      </w:r>
      <w:r w:rsidR="00862945" w:rsidRPr="006005B6">
        <w:t xml:space="preserve">deux </w:t>
      </w:r>
      <w:r w:rsidRPr="006005B6">
        <w:t>dll (</w:t>
      </w:r>
      <w:r w:rsidR="00862945" w:rsidRPr="006005B6">
        <w:t>bibliothèques de classes</w:t>
      </w:r>
      <w:r w:rsidRPr="006005B6">
        <w:t xml:space="preserve">) </w:t>
      </w:r>
      <w:r w:rsidR="00862945" w:rsidRPr="006005B6">
        <w:t>« </w:t>
      </w:r>
      <w:proofErr w:type="spellStart"/>
      <w:r w:rsidR="00862945" w:rsidRPr="006005B6">
        <w:t>DAQUino</w:t>
      </w:r>
      <w:proofErr w:type="spellEnd"/>
      <w:r w:rsidR="00862945" w:rsidRPr="006005B6">
        <w:t>*» (Data Acquisition Arduino) suivantes</w:t>
      </w:r>
      <w:r w:rsidRPr="006005B6">
        <w:t xml:space="preserve"> sont nécessaires</w:t>
      </w:r>
      <w:r w:rsidR="00862945" w:rsidRPr="006005B6">
        <w:t> :</w:t>
      </w:r>
    </w:p>
    <w:p w14:paraId="5809A646" w14:textId="77777777" w:rsidR="00862945" w:rsidRPr="006005B6" w:rsidRDefault="00862945" w:rsidP="00862945">
      <w:pPr>
        <w:pStyle w:val="Paragraphedeliste"/>
        <w:numPr>
          <w:ilvl w:val="0"/>
          <w:numId w:val="2"/>
        </w:numPr>
        <w:jc w:val="both"/>
      </w:pPr>
      <w:r w:rsidRPr="006005B6">
        <w:t xml:space="preserve">DAQUinoDigit.dll : Représente la bibliothèque de classes nécessaire à CONNECT I/O pour utiliser le module E/S de type </w:t>
      </w:r>
      <w:r w:rsidRPr="006005B6">
        <w:rPr>
          <w:b/>
          <w:i/>
        </w:rPr>
        <w:t>digital</w:t>
      </w:r>
      <w:r w:rsidRPr="006005B6">
        <w:t xml:space="preserve"> au sein de sa zone de programmation graphique.  </w:t>
      </w:r>
    </w:p>
    <w:p w14:paraId="5809A647" w14:textId="77777777" w:rsidR="00862945" w:rsidRPr="006005B6" w:rsidRDefault="00862945" w:rsidP="00862945">
      <w:pPr>
        <w:pStyle w:val="Paragraphedeliste"/>
        <w:numPr>
          <w:ilvl w:val="0"/>
          <w:numId w:val="2"/>
        </w:numPr>
        <w:jc w:val="both"/>
      </w:pPr>
      <w:r w:rsidRPr="006005B6">
        <w:t xml:space="preserve">DAQUinoDigitAnalog.dll : Représente la bibliothèque de classes nécessaire à CONNECT I/O pour utiliser le module E/S de type </w:t>
      </w:r>
      <w:r w:rsidRPr="006005B6">
        <w:rPr>
          <w:b/>
          <w:i/>
        </w:rPr>
        <w:t>digital et analogique</w:t>
      </w:r>
      <w:r w:rsidRPr="006005B6">
        <w:t xml:space="preserve"> au sein de sa zone de programmation graphique.  </w:t>
      </w:r>
    </w:p>
    <w:p w14:paraId="5809A648" w14:textId="77777777" w:rsidR="00862945" w:rsidRPr="006005B6" w:rsidRDefault="00862945" w:rsidP="00862945">
      <w:pPr>
        <w:jc w:val="both"/>
      </w:pPr>
      <w:r w:rsidRPr="006005B6">
        <w:t>Charger ces bibliothèques dans le répertoire «plugin » du dossier d’installation CONNECT I/O, pour rendre actif</w:t>
      </w:r>
      <w:r w:rsidR="00C2450D" w:rsidRPr="006005B6">
        <w:t xml:space="preserve"> les plugins au sein de </w:t>
      </w:r>
      <w:r w:rsidRPr="006005B6">
        <w:t xml:space="preserve">CONNECT I/O. Pour ce faire glisser et déposer ces fichiers </w:t>
      </w:r>
      <w:r w:rsidR="00C2450D" w:rsidRPr="006005B6">
        <w:t xml:space="preserve">dans le répertoire </w:t>
      </w:r>
      <w:proofErr w:type="spellStart"/>
      <w:r w:rsidR="00C2450D" w:rsidRPr="006005B6">
        <w:t>DAQuino</w:t>
      </w:r>
      <w:proofErr w:type="spellEnd"/>
      <w:r w:rsidR="00C2450D" w:rsidRPr="006005B6">
        <w:t xml:space="preserve"> </w:t>
      </w:r>
      <w:r w:rsidRPr="006005B6">
        <w:t>au sein du répertoire « Plugins » du dossier d</w:t>
      </w:r>
      <w:r w:rsidR="00C2450D" w:rsidRPr="006005B6">
        <w:t xml:space="preserve">’installation de CONNECT I/O </w:t>
      </w:r>
      <w:r w:rsidRPr="006005B6">
        <w:t xml:space="preserve">(ex : </w:t>
      </w:r>
      <w:r w:rsidRPr="006005B6">
        <w:rPr>
          <w:i/>
        </w:rPr>
        <w:t>C:\Program Files (x86)\Real Games\</w:t>
      </w:r>
      <w:proofErr w:type="spellStart"/>
      <w:r w:rsidRPr="006005B6">
        <w:rPr>
          <w:i/>
        </w:rPr>
        <w:t>Connect</w:t>
      </w:r>
      <w:proofErr w:type="spellEnd"/>
      <w:r w:rsidRPr="006005B6">
        <w:rPr>
          <w:i/>
        </w:rPr>
        <w:t xml:space="preserve"> IO\Plugins\</w:t>
      </w:r>
      <w:proofErr w:type="spellStart"/>
      <w:r w:rsidRPr="006005B6">
        <w:rPr>
          <w:i/>
        </w:rPr>
        <w:t>DAQuino</w:t>
      </w:r>
      <w:proofErr w:type="spellEnd"/>
      <w:r w:rsidRPr="006005B6">
        <w:t>)</w:t>
      </w:r>
    </w:p>
    <w:p w14:paraId="5809A649" w14:textId="77777777" w:rsidR="006C6AE5" w:rsidRPr="006005B6" w:rsidRDefault="006C6AE5" w:rsidP="006B0CC4">
      <w:pPr>
        <w:pStyle w:val="Titre2"/>
        <w:jc w:val="both"/>
      </w:pPr>
      <w:r w:rsidRPr="006005B6">
        <w:t>Matériels</w:t>
      </w:r>
    </w:p>
    <w:p w14:paraId="5809A64A" w14:textId="77777777" w:rsidR="004B2422" w:rsidRPr="006005B6" w:rsidRDefault="00C2450D" w:rsidP="006B0CC4">
      <w:pPr>
        <w:jc w:val="both"/>
      </w:pPr>
      <w:r w:rsidRPr="006005B6">
        <w:t>I</w:t>
      </w:r>
      <w:r w:rsidR="00EB1618" w:rsidRPr="006005B6">
        <w:t xml:space="preserve">l est </w:t>
      </w:r>
      <w:r w:rsidR="00B87037" w:rsidRPr="006005B6">
        <w:t>nécessaire</w:t>
      </w:r>
      <w:r w:rsidR="00EB1618" w:rsidRPr="006005B6">
        <w:t xml:space="preserve"> </w:t>
      </w:r>
      <w:r w:rsidRPr="006005B6">
        <w:t>de disposer également des</w:t>
      </w:r>
      <w:r w:rsidR="00EB1618" w:rsidRPr="006005B6">
        <w:t xml:space="preserve"> </w:t>
      </w:r>
      <w:r w:rsidR="00ED7D3B" w:rsidRPr="006005B6">
        <w:t>éléments</w:t>
      </w:r>
      <w:r w:rsidR="00EB1618" w:rsidRPr="006005B6">
        <w:t xml:space="preserve"> matériel</w:t>
      </w:r>
      <w:r w:rsidR="00B87037" w:rsidRPr="006005B6">
        <w:t>s</w:t>
      </w:r>
      <w:r w:rsidR="00EB1618" w:rsidRPr="006005B6">
        <w:t xml:space="preserve"> suivant</w:t>
      </w:r>
      <w:r w:rsidRPr="006005B6">
        <w:t>s</w:t>
      </w:r>
      <w:r w:rsidR="00EB1618" w:rsidRPr="006005B6">
        <w:t> :</w:t>
      </w:r>
    </w:p>
    <w:p w14:paraId="5809A64B" w14:textId="0E2102F9" w:rsidR="00C84364" w:rsidRPr="006005B6" w:rsidRDefault="00EB1618" w:rsidP="006B0CC4">
      <w:pPr>
        <w:pStyle w:val="Paragraphedeliste"/>
        <w:numPr>
          <w:ilvl w:val="0"/>
          <w:numId w:val="3"/>
        </w:numPr>
        <w:jc w:val="both"/>
      </w:pPr>
      <w:r w:rsidRPr="006005B6">
        <w:t xml:space="preserve">Arduino </w:t>
      </w:r>
      <w:r w:rsidR="00617E60">
        <w:t>UNO</w:t>
      </w:r>
      <w:r w:rsidR="00ED7D3B" w:rsidRPr="006005B6">
        <w:t> :</w:t>
      </w:r>
      <w:r w:rsidR="00C56B10" w:rsidRPr="006005B6">
        <w:t xml:space="preserve"> Dans cette activité, l</w:t>
      </w:r>
      <w:r w:rsidR="00B87037" w:rsidRPr="006005B6">
        <w:t>a</w:t>
      </w:r>
      <w:r w:rsidR="00ED7D3B" w:rsidRPr="006005B6">
        <w:t xml:space="preserve"> </w:t>
      </w:r>
      <w:r w:rsidR="00B87037" w:rsidRPr="006005B6">
        <w:t>carte</w:t>
      </w:r>
      <w:r w:rsidR="00ED7D3B" w:rsidRPr="006005B6">
        <w:t xml:space="preserve"> Arduino UNO </w:t>
      </w:r>
      <w:r w:rsidR="00C56B10" w:rsidRPr="006005B6">
        <w:t>représente le module d’E/S physique</w:t>
      </w:r>
      <w:r w:rsidR="00F661D1" w:rsidRPr="006005B6">
        <w:t xml:space="preserve"> intervenant dans l’</w:t>
      </w:r>
      <w:r w:rsidR="00B87037" w:rsidRPr="006005B6">
        <w:t>acquisition</w:t>
      </w:r>
      <w:r w:rsidR="00F661D1" w:rsidRPr="006005B6">
        <w:t xml:space="preserve"> des données</w:t>
      </w:r>
      <w:r w:rsidR="00993B54" w:rsidRPr="006005B6">
        <w:t xml:space="preserve"> impliqué</w:t>
      </w:r>
      <w:r w:rsidR="006B275F" w:rsidRPr="006005B6">
        <w:t>e</w:t>
      </w:r>
      <w:r w:rsidR="00993B54" w:rsidRPr="006005B6">
        <w:t xml:space="preserve"> dans cette interface</w:t>
      </w:r>
      <w:r w:rsidR="00ED7D3B" w:rsidRPr="006005B6">
        <w:t xml:space="preserve">. </w:t>
      </w:r>
      <w:r w:rsidR="00C56B10" w:rsidRPr="006005B6">
        <w:t xml:space="preserve">le </w:t>
      </w:r>
      <w:r w:rsidR="00B87037" w:rsidRPr="006005B6">
        <w:t>microcontrôleur</w:t>
      </w:r>
      <w:r w:rsidR="00C56B10" w:rsidRPr="006005B6">
        <w:t xml:space="preserve"> </w:t>
      </w:r>
      <w:r w:rsidR="00993B54" w:rsidRPr="006005B6">
        <w:t xml:space="preserve">intégré à la carte </w:t>
      </w:r>
      <w:r w:rsidR="00B87037" w:rsidRPr="006005B6">
        <w:t>exécute</w:t>
      </w:r>
      <w:r w:rsidR="00AC4738" w:rsidRPr="006005B6">
        <w:t xml:space="preserve"> le</w:t>
      </w:r>
      <w:r w:rsidR="00C56B10" w:rsidRPr="006005B6">
        <w:t xml:space="preserve"> programme</w:t>
      </w:r>
      <w:r w:rsidR="00ED7D3B" w:rsidRPr="006005B6">
        <w:t xml:space="preserve"> </w:t>
      </w:r>
      <w:r w:rsidR="004F1F80" w:rsidRPr="006005B6">
        <w:t>« </w:t>
      </w:r>
      <w:r w:rsidR="00AC4738" w:rsidRPr="006005B6">
        <w:t>Analyseur Syntaxique</w:t>
      </w:r>
      <w:r w:rsidR="004F1F80" w:rsidRPr="006005B6">
        <w:t> »</w:t>
      </w:r>
      <w:r w:rsidR="00B87037" w:rsidRPr="006005B6">
        <w:t xml:space="preserve">. </w:t>
      </w:r>
    </w:p>
    <w:p w14:paraId="5809A64C" w14:textId="77777777" w:rsidR="004B2422" w:rsidRPr="006005B6" w:rsidRDefault="007E0464" w:rsidP="007C57F3">
      <w:pPr>
        <w:jc w:val="both"/>
      </w:pPr>
      <w:r w:rsidRPr="006005B6">
        <w:t>Enfin, en vue d’être utilisé dans une application, quelques composants o</w:t>
      </w:r>
      <w:r w:rsidR="00EB1684" w:rsidRPr="006005B6">
        <w:t>ptionnel</w:t>
      </w:r>
      <w:r w:rsidRPr="006005B6">
        <w:t>s sont à prévoir</w:t>
      </w:r>
      <w:r w:rsidR="00B87037" w:rsidRPr="006005B6">
        <w:t xml:space="preserve"> en fonction de l’application :</w:t>
      </w:r>
    </w:p>
    <w:p w14:paraId="5809A64D" w14:textId="77777777" w:rsidR="007E0464" w:rsidRPr="006005B6" w:rsidRDefault="007E0464" w:rsidP="006B0CC4">
      <w:pPr>
        <w:pStyle w:val="Paragraphedeliste"/>
        <w:numPr>
          <w:ilvl w:val="0"/>
          <w:numId w:val="4"/>
        </w:numPr>
        <w:jc w:val="both"/>
      </w:pPr>
      <w:r w:rsidRPr="006005B6">
        <w:t>Des éléments capteur ou actionneur :</w:t>
      </w:r>
      <w:r w:rsidR="00F27C00" w:rsidRPr="006005B6">
        <w:t xml:space="preserve"> dans le cadre de l’utilisation de la simulation de partie opérative d’une maison interfacé</w:t>
      </w:r>
      <w:r w:rsidR="006B275F" w:rsidRPr="006005B6">
        <w:t>e</w:t>
      </w:r>
      <w:r w:rsidR="00F27C00" w:rsidRPr="006005B6">
        <w:t xml:space="preserve"> avec des composants réels, prévoir les capteurs qui entreront en compte dans la partie commande, ou prévoir les actionneurs qui recevront une commande.</w:t>
      </w:r>
    </w:p>
    <w:p w14:paraId="5809A64E" w14:textId="77777777" w:rsidR="00F27C00" w:rsidRPr="006005B6" w:rsidRDefault="00F27C00" w:rsidP="006B0CC4">
      <w:pPr>
        <w:pStyle w:val="Paragraphedeliste"/>
        <w:numPr>
          <w:ilvl w:val="0"/>
          <w:numId w:val="4"/>
        </w:numPr>
        <w:jc w:val="both"/>
      </w:pPr>
      <w:r w:rsidRPr="006005B6">
        <w:lastRenderedPageBreak/>
        <w:t xml:space="preserve">Un automate tiers : Utilisez un automate externe (un </w:t>
      </w:r>
      <w:r w:rsidR="00B87037" w:rsidRPr="006005B6">
        <w:t>microcontrôleur</w:t>
      </w:r>
      <w:r w:rsidRPr="006005B6">
        <w:t xml:space="preserve"> par exemple) pour externaliser </w:t>
      </w:r>
      <w:r w:rsidR="00B87037" w:rsidRPr="006005B6">
        <w:t>la commande</w:t>
      </w:r>
      <w:r w:rsidRPr="006005B6">
        <w:t xml:space="preserve"> de </w:t>
      </w:r>
      <w:r w:rsidR="00B87037" w:rsidRPr="006005B6">
        <w:t>certains automatismes</w:t>
      </w:r>
      <w:r w:rsidRPr="006005B6">
        <w:t xml:space="preserve">. (voir </w:t>
      </w:r>
      <w:r w:rsidR="00B05CF2" w:rsidRPr="006005B6">
        <w:t>l’a</w:t>
      </w:r>
      <w:r w:rsidR="008D30DA" w:rsidRPr="006005B6">
        <w:t>c</w:t>
      </w:r>
      <w:r w:rsidR="00B87037" w:rsidRPr="006005B6">
        <w:t>tivité</w:t>
      </w:r>
      <w:r w:rsidR="00B05CF2" w:rsidRPr="006005B6">
        <w:t> :</w:t>
      </w:r>
      <w:r w:rsidR="00B87037" w:rsidRPr="006005B6">
        <w:t xml:space="preserve"> </w:t>
      </w:r>
      <w:r w:rsidR="00B87037" w:rsidRPr="006005B6">
        <w:rPr>
          <w:i/>
        </w:rPr>
        <w:t>Externaliser</w:t>
      </w:r>
      <w:r w:rsidR="00B05CF2" w:rsidRPr="006005B6">
        <w:rPr>
          <w:i/>
        </w:rPr>
        <w:t xml:space="preserve"> la commande</w:t>
      </w:r>
      <w:r w:rsidR="00B87037" w:rsidRPr="006005B6">
        <w:rPr>
          <w:i/>
        </w:rPr>
        <w:t xml:space="preserve"> sur un microcontrôleur</w:t>
      </w:r>
      <w:r w:rsidR="008D30DA" w:rsidRPr="006005B6">
        <w:rPr>
          <w:i/>
        </w:rPr>
        <w:t xml:space="preserve"> type PICAXE</w:t>
      </w:r>
      <w:r w:rsidR="008D30DA" w:rsidRPr="006005B6">
        <w:t>)</w:t>
      </w:r>
      <w:r w:rsidRPr="006005B6">
        <w:t xml:space="preserve"> </w:t>
      </w:r>
    </w:p>
    <w:p w14:paraId="5809A64F" w14:textId="77777777" w:rsidR="00221E5E" w:rsidRPr="006005B6" w:rsidRDefault="00221E5E" w:rsidP="006B0CC4">
      <w:pPr>
        <w:pStyle w:val="Titre1"/>
        <w:jc w:val="both"/>
      </w:pPr>
      <w:r w:rsidRPr="006005B6">
        <w:t>Présentation générale</w:t>
      </w:r>
    </w:p>
    <w:p w14:paraId="5809A650" w14:textId="77777777" w:rsidR="000C680A" w:rsidRPr="006005B6" w:rsidRDefault="006C6AE5" w:rsidP="006B0CC4">
      <w:pPr>
        <w:pStyle w:val="Titre2"/>
        <w:jc w:val="both"/>
      </w:pPr>
      <w:r w:rsidRPr="006005B6">
        <w:t>Architecture</w:t>
      </w:r>
      <w:r w:rsidR="000C680A" w:rsidRPr="006005B6">
        <w:t xml:space="preserve"> </w:t>
      </w:r>
      <w:r w:rsidR="000154C0" w:rsidRPr="006005B6">
        <w:t>Informatique</w:t>
      </w:r>
    </w:p>
    <w:p w14:paraId="5809A651" w14:textId="77777777" w:rsidR="00D71207" w:rsidRPr="006005B6" w:rsidRDefault="000C680A" w:rsidP="006B0CC4">
      <w:pPr>
        <w:jc w:val="both"/>
      </w:pPr>
      <w:r w:rsidRPr="006005B6">
        <w:t>L’architecture matérielle</w:t>
      </w:r>
      <w:r w:rsidR="001519C3" w:rsidRPr="006005B6">
        <w:t xml:space="preserve"> obéit au principe du modèle </w:t>
      </w:r>
      <w:r w:rsidR="00D71207" w:rsidRPr="006005B6">
        <w:t>maître</w:t>
      </w:r>
      <w:r w:rsidR="001519C3" w:rsidRPr="006005B6">
        <w:t xml:space="preserve"> esclave et</w:t>
      </w:r>
      <w:r w:rsidRPr="006005B6">
        <w:t xml:space="preserve"> intègre</w:t>
      </w:r>
      <w:r w:rsidR="001519C3" w:rsidRPr="006005B6">
        <w:t xml:space="preserve"> donc</w:t>
      </w:r>
      <w:r w:rsidR="00D71207" w:rsidRPr="006005B6">
        <w:t xml:space="preserve"> 2 systèmes informatiques. L</w:t>
      </w:r>
      <w:r w:rsidR="001519C3" w:rsidRPr="006005B6">
        <w:t>e protocole de communication</w:t>
      </w:r>
      <w:r w:rsidR="00D71207" w:rsidRPr="006005B6">
        <w:t xml:space="preserve"> entre ces 2 entités</w:t>
      </w:r>
      <w:r w:rsidR="001519C3" w:rsidRPr="006005B6">
        <w:t xml:space="preserve"> </w:t>
      </w:r>
      <w:r w:rsidR="00D71207" w:rsidRPr="006005B6">
        <w:t>utilise</w:t>
      </w:r>
      <w:r w:rsidRPr="006005B6">
        <w:t xml:space="preserve"> le canal de Liaison série</w:t>
      </w:r>
      <w:r w:rsidR="000154C0" w:rsidRPr="006005B6">
        <w:t xml:space="preserve"> USB</w:t>
      </w:r>
      <w:r w:rsidRPr="006005B6">
        <w:t xml:space="preserve">. </w:t>
      </w:r>
    </w:p>
    <w:p w14:paraId="5809A652" w14:textId="77777777" w:rsidR="000C680A" w:rsidRPr="006005B6" w:rsidRDefault="00D71207" w:rsidP="006B0CC4">
      <w:pPr>
        <w:pStyle w:val="Paragraphedeliste"/>
        <w:numPr>
          <w:ilvl w:val="0"/>
          <w:numId w:val="9"/>
        </w:numPr>
        <w:jc w:val="both"/>
      </w:pPr>
      <w:r w:rsidRPr="006005B6">
        <w:t xml:space="preserve">L’ordinateur </w:t>
      </w:r>
      <w:r w:rsidR="000154C0" w:rsidRPr="006005B6">
        <w:t xml:space="preserve">joue le </w:t>
      </w:r>
      <w:r w:rsidRPr="006005B6">
        <w:t>rôle</w:t>
      </w:r>
      <w:r w:rsidR="000154C0" w:rsidRPr="006005B6">
        <w:t xml:space="preserve"> de </w:t>
      </w:r>
      <w:r w:rsidRPr="006005B6">
        <w:t>maître et</w:t>
      </w:r>
      <w:r w:rsidR="000154C0" w:rsidRPr="006005B6">
        <w:t xml:space="preserve"> envo</w:t>
      </w:r>
      <w:r w:rsidRPr="006005B6">
        <w:t>ie d</w:t>
      </w:r>
      <w:r w:rsidR="000154C0" w:rsidRPr="006005B6">
        <w:t xml:space="preserve">es </w:t>
      </w:r>
      <w:r w:rsidR="006005B6" w:rsidRPr="006005B6">
        <w:t>commandes et</w:t>
      </w:r>
      <w:r w:rsidRPr="006005B6">
        <w:t xml:space="preserve"> des</w:t>
      </w:r>
      <w:r w:rsidR="000154C0" w:rsidRPr="006005B6">
        <w:t xml:space="preserve"> requête</w:t>
      </w:r>
      <w:r w:rsidR="00B05CF2" w:rsidRPr="006005B6">
        <w:t>s</w:t>
      </w:r>
      <w:r w:rsidRPr="006005B6">
        <w:t xml:space="preserve"> à l’esclave</w:t>
      </w:r>
      <w:r w:rsidR="000154C0" w:rsidRPr="006005B6">
        <w:t xml:space="preserve"> </w:t>
      </w:r>
      <w:r w:rsidRPr="006005B6">
        <w:t>que celui-ci exécute</w:t>
      </w:r>
    </w:p>
    <w:p w14:paraId="5809A653" w14:textId="0396DC0C" w:rsidR="000C680A" w:rsidRPr="006005B6" w:rsidRDefault="000C680A" w:rsidP="006B0CC4">
      <w:pPr>
        <w:pStyle w:val="Paragraphedeliste"/>
        <w:numPr>
          <w:ilvl w:val="0"/>
          <w:numId w:val="6"/>
        </w:numPr>
        <w:jc w:val="both"/>
      </w:pPr>
      <w:r w:rsidRPr="006005B6">
        <w:t xml:space="preserve">Le </w:t>
      </w:r>
      <w:r w:rsidR="00D71207" w:rsidRPr="006005B6">
        <w:t>Microcontrôleur</w:t>
      </w:r>
      <w:r w:rsidR="000154C0" w:rsidRPr="006005B6">
        <w:t xml:space="preserve"> fonctionne en tant qu’esclave, il reçoit les </w:t>
      </w:r>
      <w:r w:rsidR="00B05CF2" w:rsidRPr="006005B6">
        <w:t>commande</w:t>
      </w:r>
      <w:r w:rsidR="00EB496A" w:rsidRPr="006005B6">
        <w:t>s</w:t>
      </w:r>
      <w:r w:rsidR="00B05CF2" w:rsidRPr="006005B6">
        <w:t xml:space="preserve"> et </w:t>
      </w:r>
      <w:r w:rsidR="000154C0" w:rsidRPr="006005B6">
        <w:t xml:space="preserve">requêtes du </w:t>
      </w:r>
      <w:r w:rsidR="00D71207" w:rsidRPr="006005B6">
        <w:t>maître</w:t>
      </w:r>
      <w:r w:rsidR="000154C0" w:rsidRPr="006005B6">
        <w:t xml:space="preserve">, les </w:t>
      </w:r>
      <w:r w:rsidR="00D71207" w:rsidRPr="006005B6">
        <w:t>exécute</w:t>
      </w:r>
      <w:r w:rsidR="000154C0" w:rsidRPr="006005B6">
        <w:t xml:space="preserve"> et retourne le </w:t>
      </w:r>
      <w:r w:rsidR="00D71207" w:rsidRPr="006005B6">
        <w:t xml:space="preserve">résultat (dans le cas d’une </w:t>
      </w:r>
      <w:r w:rsidR="00B05CF2" w:rsidRPr="006005B6">
        <w:t>requête</w:t>
      </w:r>
      <w:r w:rsidR="00D71207" w:rsidRPr="006005B6">
        <w:t>)</w:t>
      </w:r>
      <w:r w:rsidR="000154C0" w:rsidRPr="006005B6">
        <w:t xml:space="preserve"> par le même canal dont il a reçu la commande : la liaison série</w:t>
      </w:r>
      <w:r w:rsidR="00C56B10" w:rsidRPr="006005B6">
        <w:t xml:space="preserve"> USB</w:t>
      </w:r>
      <w:r w:rsidR="00B05CF2" w:rsidRPr="006005B6">
        <w:t xml:space="preserve"> via </w:t>
      </w:r>
      <w:r w:rsidR="00097838">
        <w:t>un</w:t>
      </w:r>
      <w:r w:rsidR="00C56B10" w:rsidRPr="006005B6">
        <w:t xml:space="preserve"> </w:t>
      </w:r>
      <w:r w:rsidR="00097838">
        <w:t>p</w:t>
      </w:r>
      <w:r w:rsidR="00C56B10" w:rsidRPr="006005B6">
        <w:t>ort C</w:t>
      </w:r>
      <w:r w:rsidR="00097838">
        <w:t>OM.</w:t>
      </w:r>
      <w:r w:rsidR="00C56B10" w:rsidRPr="006005B6">
        <w:t xml:space="preserve"> </w:t>
      </w:r>
    </w:p>
    <w:p w14:paraId="5809A654" w14:textId="77777777" w:rsidR="00D71207" w:rsidRPr="006005B6" w:rsidRDefault="000154C0" w:rsidP="006B0CC4">
      <w:pPr>
        <w:pStyle w:val="Titre2"/>
        <w:jc w:val="both"/>
      </w:pPr>
      <w:r w:rsidRPr="006005B6">
        <w:t>Architecture Logicielle</w:t>
      </w:r>
    </w:p>
    <w:p w14:paraId="5809A655" w14:textId="77777777" w:rsidR="006F1A76" w:rsidRPr="006005B6" w:rsidRDefault="00791E57" w:rsidP="006B0CC4">
      <w:pPr>
        <w:pStyle w:val="Titre3"/>
        <w:jc w:val="both"/>
      </w:pPr>
      <w:r w:rsidRPr="006005B6">
        <w:t>ENGINE</w:t>
      </w:r>
      <w:r w:rsidR="006F1A76" w:rsidRPr="006005B6">
        <w:t xml:space="preserve"> I/O</w:t>
      </w:r>
    </w:p>
    <w:p w14:paraId="5809A656" w14:textId="77777777" w:rsidR="00D54871" w:rsidRPr="006005B6" w:rsidRDefault="00D71207" w:rsidP="006B0CC4">
      <w:pPr>
        <w:jc w:val="both"/>
      </w:pPr>
      <w:r w:rsidRPr="006005B6">
        <w:t>L’ordinateur est le support d’exécution d</w:t>
      </w:r>
      <w:r w:rsidR="000154C0" w:rsidRPr="006005B6">
        <w:t xml:space="preserve">es applications </w:t>
      </w:r>
      <w:r w:rsidR="006B0CC4" w:rsidRPr="006005B6">
        <w:t>HOME I/O</w:t>
      </w:r>
      <w:r w:rsidR="00791E57" w:rsidRPr="006005B6">
        <w:t xml:space="preserve"> </w:t>
      </w:r>
      <w:r w:rsidR="000154C0" w:rsidRPr="006005B6">
        <w:t>et CONNECT I/O</w:t>
      </w:r>
      <w:r w:rsidRPr="006005B6">
        <w:t>. De plus grâce à la technologie E</w:t>
      </w:r>
      <w:r w:rsidR="00791E57" w:rsidRPr="006005B6">
        <w:t>NGINE</w:t>
      </w:r>
      <w:r w:rsidRPr="006005B6">
        <w:t xml:space="preserve"> I/O, une certaine partie de la mémoire attribué</w:t>
      </w:r>
      <w:r w:rsidR="00791E57" w:rsidRPr="006005B6">
        <w:t>e</w:t>
      </w:r>
      <w:r w:rsidRPr="006005B6">
        <w:t xml:space="preserve"> à l’exécution de ces application</w:t>
      </w:r>
      <w:r w:rsidR="00791E57" w:rsidRPr="006005B6">
        <w:t>s</w:t>
      </w:r>
      <w:r w:rsidRPr="006005B6">
        <w:t xml:space="preserve"> est partagée et commune entre elles. Ce principe de fonctionnement permet à c</w:t>
      </w:r>
      <w:r w:rsidR="000154C0" w:rsidRPr="006005B6">
        <w:t xml:space="preserve">es deux applications </w:t>
      </w:r>
      <w:r w:rsidRPr="006005B6">
        <w:t>d’échanger des informations</w:t>
      </w:r>
      <w:r w:rsidR="00B05CF2" w:rsidRPr="006005B6">
        <w:t>.</w:t>
      </w:r>
    </w:p>
    <w:p w14:paraId="5809A657" w14:textId="77777777" w:rsidR="006F1A76" w:rsidRPr="006005B6" w:rsidRDefault="006F1A76" w:rsidP="006B0CC4">
      <w:pPr>
        <w:pStyle w:val="Titre3"/>
        <w:jc w:val="both"/>
      </w:pPr>
      <w:r w:rsidRPr="006005B6">
        <w:t>Plugin DA</w:t>
      </w:r>
      <w:r w:rsidR="002235B8" w:rsidRPr="006005B6">
        <w:t>Q</w:t>
      </w:r>
      <w:r w:rsidRPr="006005B6">
        <w:t>Uino</w:t>
      </w:r>
      <w:r w:rsidR="007C57F3" w:rsidRPr="006005B6">
        <w:t>*</w:t>
      </w:r>
      <w:r w:rsidRPr="006005B6">
        <w:t>.dll</w:t>
      </w:r>
    </w:p>
    <w:p w14:paraId="5809A658" w14:textId="77777777" w:rsidR="00C45C3D" w:rsidRPr="006005B6" w:rsidRDefault="00C45C3D" w:rsidP="006B0CC4">
      <w:pPr>
        <w:jc w:val="both"/>
      </w:pPr>
      <w:r w:rsidRPr="006005B6">
        <w:t>Le module d’E/S</w:t>
      </w:r>
      <w:r w:rsidR="00D71207" w:rsidRPr="006005B6">
        <w:t xml:space="preserve"> à l’étude dans ce document</w:t>
      </w:r>
      <w:r w:rsidRPr="006005B6">
        <w:t xml:space="preserve"> </w:t>
      </w:r>
      <w:r w:rsidR="00D71207" w:rsidRPr="006005B6">
        <w:t>s’utilise</w:t>
      </w:r>
      <w:r w:rsidRPr="006005B6">
        <w:t xml:space="preserve"> </w:t>
      </w:r>
      <w:r w:rsidR="006F1A76" w:rsidRPr="006005B6">
        <w:t>au sein du logiciel</w:t>
      </w:r>
      <w:r w:rsidRPr="006005B6">
        <w:t xml:space="preserve"> </w:t>
      </w:r>
      <w:r w:rsidR="006B0CC4" w:rsidRPr="006005B6">
        <w:t>CONNECT I/O</w:t>
      </w:r>
      <w:r w:rsidRPr="006005B6">
        <w:t xml:space="preserve"> sous</w:t>
      </w:r>
      <w:r w:rsidR="00D71207" w:rsidRPr="006005B6">
        <w:t xml:space="preserve"> la forme d’un</w:t>
      </w:r>
      <w:r w:rsidRPr="006005B6">
        <w:t xml:space="preserve"> plugin.</w:t>
      </w:r>
      <w:r w:rsidR="00345932" w:rsidRPr="006005B6">
        <w:t xml:space="preserve"> Il correspond à un fichier type </w:t>
      </w:r>
      <w:r w:rsidR="00345932" w:rsidRPr="006005B6">
        <w:rPr>
          <w:b/>
          <w:i/>
        </w:rPr>
        <w:t>bibliothèque de classe</w:t>
      </w:r>
      <w:r w:rsidR="00EB496A" w:rsidRPr="006005B6">
        <w:rPr>
          <w:b/>
          <w:i/>
        </w:rPr>
        <w:t>s (.dll)</w:t>
      </w:r>
      <w:r w:rsidR="00345932" w:rsidRPr="006005B6">
        <w:t xml:space="preserve"> qui initialise des attributs et implémente les méthodes pour la communication des informations à travers la liaison série avec l’interface E/S Arduino. </w:t>
      </w:r>
      <w:r w:rsidR="00022F9D" w:rsidRPr="006005B6">
        <w:t>Du point de vue</w:t>
      </w:r>
      <w:r w:rsidR="007C57F3" w:rsidRPr="006005B6">
        <w:t xml:space="preserve"> du plugin</w:t>
      </w:r>
      <w:r w:rsidR="00022F9D" w:rsidRPr="006005B6">
        <w:t xml:space="preserve"> - </w:t>
      </w:r>
      <w:proofErr w:type="spellStart"/>
      <w:r w:rsidR="00022F9D" w:rsidRPr="006005B6">
        <w:t>DAQUino</w:t>
      </w:r>
      <w:proofErr w:type="spellEnd"/>
      <w:r w:rsidR="00022F9D" w:rsidRPr="006005B6">
        <w:t>* - sous CONNECT I/O</w:t>
      </w:r>
      <w:r w:rsidR="007C57F3" w:rsidRPr="006005B6">
        <w:t>, l</w:t>
      </w:r>
      <w:r w:rsidR="00345932" w:rsidRPr="006005B6">
        <w:t xml:space="preserve">es </w:t>
      </w:r>
      <w:r w:rsidR="007C57F3" w:rsidRPr="006005B6">
        <w:t>informations présentes en sortie</w:t>
      </w:r>
      <w:r w:rsidR="00345932" w:rsidRPr="006005B6">
        <w:t xml:space="preserve"> </w:t>
      </w:r>
      <w:r w:rsidR="00022F9D" w:rsidRPr="006005B6">
        <w:t>du bloc</w:t>
      </w:r>
      <w:r w:rsidR="00345932" w:rsidRPr="006005B6">
        <w:t xml:space="preserve"> représente</w:t>
      </w:r>
      <w:r w:rsidR="00EB496A" w:rsidRPr="006005B6">
        <w:t>nt</w:t>
      </w:r>
      <w:r w:rsidR="00345932" w:rsidRPr="006005B6">
        <w:t xml:space="preserve"> l</w:t>
      </w:r>
      <w:r w:rsidR="00EB496A" w:rsidRPr="006005B6">
        <w:t xml:space="preserve">es </w:t>
      </w:r>
      <w:r w:rsidR="00345932" w:rsidRPr="006005B6">
        <w:t>état</w:t>
      </w:r>
      <w:r w:rsidR="00EB496A" w:rsidRPr="006005B6">
        <w:t>s</w:t>
      </w:r>
      <w:r w:rsidR="00345932" w:rsidRPr="006005B6">
        <w:t xml:space="preserve"> courant</w:t>
      </w:r>
      <w:r w:rsidR="00EB496A" w:rsidRPr="006005B6">
        <w:t>s</w:t>
      </w:r>
      <w:r w:rsidR="00345932" w:rsidRPr="006005B6">
        <w:t xml:space="preserve"> des variable</w:t>
      </w:r>
      <w:r w:rsidR="00EB496A" w:rsidRPr="006005B6">
        <w:t>s</w:t>
      </w:r>
      <w:r w:rsidR="00345932" w:rsidRPr="006005B6">
        <w:t xml:space="preserve"> temps réel lié</w:t>
      </w:r>
      <w:r w:rsidR="00EB496A" w:rsidRPr="006005B6">
        <w:t>e</w:t>
      </w:r>
      <w:r w:rsidR="007C57F3" w:rsidRPr="006005B6">
        <w:t>s</w:t>
      </w:r>
      <w:r w:rsidR="00345932" w:rsidRPr="006005B6">
        <w:t xml:space="preserve"> à </w:t>
      </w:r>
      <w:r w:rsidR="006B0CC4" w:rsidRPr="006005B6">
        <w:t>HOME I/</w:t>
      </w:r>
      <w:r w:rsidR="006005B6" w:rsidRPr="006005B6">
        <w:t>O alors</w:t>
      </w:r>
      <w:r w:rsidR="007C57F3" w:rsidRPr="006005B6">
        <w:t xml:space="preserve"> que les informations en entrée </w:t>
      </w:r>
      <w:r w:rsidR="001F7469" w:rsidRPr="006005B6">
        <w:t>représente</w:t>
      </w:r>
      <w:r w:rsidR="007C57F3" w:rsidRPr="006005B6">
        <w:t>nt</w:t>
      </w:r>
      <w:r w:rsidR="001F7469" w:rsidRPr="006005B6">
        <w:t xml:space="preserve"> l</w:t>
      </w:r>
      <w:r w:rsidR="00022F9D" w:rsidRPr="006005B6">
        <w:t>es</w:t>
      </w:r>
      <w:r w:rsidR="001F7469" w:rsidRPr="006005B6">
        <w:t xml:space="preserve"> grandeur</w:t>
      </w:r>
      <w:r w:rsidR="00022F9D" w:rsidRPr="006005B6">
        <w:t>s</w:t>
      </w:r>
      <w:r w:rsidR="001F7469" w:rsidRPr="006005B6">
        <w:t xml:space="preserve"> associé</w:t>
      </w:r>
      <w:r w:rsidR="007C57F3" w:rsidRPr="006005B6">
        <w:t>e</w:t>
      </w:r>
      <w:r w:rsidR="00022F9D" w:rsidRPr="006005B6">
        <w:t>s</w:t>
      </w:r>
      <w:r w:rsidR="001F7469" w:rsidRPr="006005B6">
        <w:t xml:space="preserve"> à</w:t>
      </w:r>
      <w:r w:rsidR="00345932" w:rsidRPr="006005B6">
        <w:t xml:space="preserve"> des </w:t>
      </w:r>
      <w:r w:rsidR="00791E57" w:rsidRPr="006005B6">
        <w:t>dispositifs matériels</w:t>
      </w:r>
      <w:r w:rsidR="00022F9D" w:rsidRPr="006005B6">
        <w:t xml:space="preserve"> physiques</w:t>
      </w:r>
      <w:r w:rsidR="00791E57" w:rsidRPr="006005B6">
        <w:t xml:space="preserve"> (capteurs, </w:t>
      </w:r>
      <w:r w:rsidR="00345932" w:rsidRPr="006005B6">
        <w:t>actionneur</w:t>
      </w:r>
      <w:r w:rsidR="00791E57" w:rsidRPr="006005B6">
        <w:t>s</w:t>
      </w:r>
      <w:r w:rsidR="00345932" w:rsidRPr="006005B6">
        <w:t>) interfacé</w:t>
      </w:r>
      <w:r w:rsidR="00791E57" w:rsidRPr="006005B6">
        <w:t>s</w:t>
      </w:r>
      <w:r w:rsidR="00345932" w:rsidRPr="006005B6">
        <w:t xml:space="preserve"> avec la simulation</w:t>
      </w:r>
      <w:r w:rsidR="007C57F3" w:rsidRPr="006005B6">
        <w:t xml:space="preserve"> via le module d’E/S</w:t>
      </w:r>
      <w:r w:rsidR="00345932" w:rsidRPr="006005B6">
        <w:t>.</w:t>
      </w:r>
    </w:p>
    <w:p w14:paraId="5809A659" w14:textId="77777777" w:rsidR="00C84364" w:rsidRPr="006005B6" w:rsidRDefault="00C84364" w:rsidP="006B0CC4">
      <w:pPr>
        <w:jc w:val="both"/>
      </w:pPr>
    </w:p>
    <w:p w14:paraId="5809A65A" w14:textId="77777777" w:rsidR="002235B8" w:rsidRPr="006005B6" w:rsidRDefault="00862945" w:rsidP="002235B8">
      <w:pPr>
        <w:jc w:val="both"/>
      </w:pPr>
      <w:r w:rsidRPr="006005B6">
        <w:rPr>
          <w:noProof/>
        </w:rPr>
        <w:lastRenderedPageBreak/>
        <w:drawing>
          <wp:inline distT="0" distB="0" distL="0" distR="0" wp14:anchorId="5809A68F" wp14:editId="5809A690">
            <wp:extent cx="6086475" cy="4564856"/>
            <wp:effectExtent l="0" t="0" r="0" b="7620"/>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rchiArduino.png"/>
                    <pic:cNvPicPr/>
                  </pic:nvPicPr>
                  <pic:blipFill>
                    <a:blip r:embed="rId14">
                      <a:extLst>
                        <a:ext uri="{28A0092B-C50C-407E-A947-70E740481C1C}">
                          <a14:useLocalDpi xmlns:a14="http://schemas.microsoft.com/office/drawing/2010/main" val="0"/>
                        </a:ext>
                      </a:extLst>
                    </a:blip>
                    <a:stretch>
                      <a:fillRect/>
                    </a:stretch>
                  </pic:blipFill>
                  <pic:spPr>
                    <a:xfrm>
                      <a:off x="0" y="0"/>
                      <a:ext cx="6088414" cy="4566310"/>
                    </a:xfrm>
                    <a:prstGeom prst="rect">
                      <a:avLst/>
                    </a:prstGeom>
                  </pic:spPr>
                </pic:pic>
              </a:graphicData>
            </a:graphic>
          </wp:inline>
        </w:drawing>
      </w:r>
    </w:p>
    <w:p w14:paraId="5809A65B" w14:textId="77777777" w:rsidR="00221E5E" w:rsidRPr="006005B6" w:rsidRDefault="00221E5E" w:rsidP="002235B8">
      <w:pPr>
        <w:pStyle w:val="Titre1"/>
      </w:pPr>
      <w:r w:rsidRPr="006005B6">
        <w:t>Exemple</w:t>
      </w:r>
      <w:r w:rsidR="008D30DA" w:rsidRPr="006005B6">
        <w:t>s applicatifs</w:t>
      </w:r>
    </w:p>
    <w:p w14:paraId="5809A65C" w14:textId="77777777" w:rsidR="00776852" w:rsidRPr="006005B6" w:rsidRDefault="008D30DA" w:rsidP="006B0CC4">
      <w:pPr>
        <w:pStyle w:val="Titre2"/>
        <w:jc w:val="both"/>
      </w:pPr>
      <w:r w:rsidRPr="006005B6">
        <w:t>Gradateur de lumière</w:t>
      </w:r>
    </w:p>
    <w:p w14:paraId="5809A65D" w14:textId="77777777" w:rsidR="00C66831" w:rsidRPr="006005B6" w:rsidRDefault="00C66831" w:rsidP="006B0CC4">
      <w:pPr>
        <w:pStyle w:val="Titre3"/>
        <w:jc w:val="both"/>
      </w:pPr>
      <w:r w:rsidRPr="006005B6">
        <w:t>Présentation</w:t>
      </w:r>
    </w:p>
    <w:p w14:paraId="5809A65E" w14:textId="77777777" w:rsidR="00C66831" w:rsidRPr="006005B6" w:rsidRDefault="00C66831" w:rsidP="006B0CC4">
      <w:pPr>
        <w:jc w:val="both"/>
      </w:pPr>
      <w:r w:rsidRPr="006005B6">
        <w:t>Le gradateur de lumière permet de commander une lumière de façon continue et dynamique. Dans ce cadre, il est nécessaire d’utiliser le plugin assurant le traitement des informations de type analogiques (DAQUinoDigitAnalog.dll). Cet exemple applicatif fait intervenir un</w:t>
      </w:r>
      <w:r w:rsidR="006B0CC4" w:rsidRPr="006005B6">
        <w:t xml:space="preserve"> dispositif matériel de type</w:t>
      </w:r>
      <w:r w:rsidRPr="006005B6">
        <w:t xml:space="preserve"> potentiomètre connecté à l’entrée analogique de la carte Arduino UNO afin de commander une lumière dont l’</w:t>
      </w:r>
      <w:r w:rsidR="006B0CC4" w:rsidRPr="006005B6">
        <w:t>intensité lumineuse représente</w:t>
      </w:r>
      <w:r w:rsidRPr="006005B6">
        <w:t xml:space="preserve"> l’image de la position angulaire du potentiomètre.</w:t>
      </w:r>
    </w:p>
    <w:p w14:paraId="5809A65F" w14:textId="77777777" w:rsidR="00BA1DB8" w:rsidRPr="006005B6" w:rsidRDefault="00C6769E" w:rsidP="006B0CC4">
      <w:pPr>
        <w:pStyle w:val="Titre3"/>
        <w:jc w:val="both"/>
      </w:pPr>
      <w:r w:rsidRPr="006005B6">
        <w:t>Préparations préliminaires</w:t>
      </w:r>
    </w:p>
    <w:p w14:paraId="5809A660" w14:textId="77777777" w:rsidR="00BA1DB8" w:rsidRPr="006005B6" w:rsidRDefault="000A0E44" w:rsidP="006B0CC4">
      <w:pPr>
        <w:pStyle w:val="Paragraphedeliste"/>
        <w:numPr>
          <w:ilvl w:val="0"/>
          <w:numId w:val="8"/>
        </w:numPr>
        <w:jc w:val="both"/>
      </w:pPr>
      <w:r w:rsidRPr="006005B6">
        <w:t>Placer la</w:t>
      </w:r>
      <w:r w:rsidR="00BA1DB8" w:rsidRPr="006005B6">
        <w:t xml:space="preserve"> </w:t>
      </w:r>
      <w:r w:rsidR="00345932" w:rsidRPr="006005B6">
        <w:t>bibliothèques de classe DAQUino</w:t>
      </w:r>
      <w:r w:rsidRPr="006005B6">
        <w:t>DigitAnalog.dll au sein du répertoire « Pl</w:t>
      </w:r>
      <w:r w:rsidR="00345932" w:rsidRPr="006005B6">
        <w:t xml:space="preserve">ugin » du dossier d’installation de </w:t>
      </w:r>
      <w:r w:rsidR="006B0CC4" w:rsidRPr="006005B6">
        <w:t>CONNECT I/</w:t>
      </w:r>
      <w:r w:rsidR="00B52E1A" w:rsidRPr="006005B6">
        <w:t>O</w:t>
      </w:r>
      <w:r w:rsidR="00345932" w:rsidRPr="006005B6">
        <w:t xml:space="preserve"> en ayant préalablement créer un dossier pour </w:t>
      </w:r>
      <w:r w:rsidRPr="006005B6">
        <w:t>accueillir</w:t>
      </w:r>
      <w:r w:rsidR="00345932" w:rsidRPr="006005B6">
        <w:t xml:space="preserve"> </w:t>
      </w:r>
      <w:r w:rsidRPr="006005B6">
        <w:t>le fichier (</w:t>
      </w:r>
      <w:r w:rsidR="00345932" w:rsidRPr="006005B6">
        <w:t xml:space="preserve">ex : </w:t>
      </w:r>
      <w:r w:rsidR="00BA1DB8" w:rsidRPr="006005B6">
        <w:rPr>
          <w:i/>
        </w:rPr>
        <w:t>C:\Program Files (x</w:t>
      </w:r>
      <w:proofErr w:type="gramStart"/>
      <w:r w:rsidR="00BA1DB8" w:rsidRPr="006005B6">
        <w:rPr>
          <w:i/>
        </w:rPr>
        <w:t>86)\</w:t>
      </w:r>
      <w:proofErr w:type="gramEnd"/>
      <w:r w:rsidR="00BA1DB8" w:rsidRPr="006005B6">
        <w:rPr>
          <w:i/>
        </w:rPr>
        <w:t>Real Games\</w:t>
      </w:r>
      <w:proofErr w:type="spellStart"/>
      <w:r w:rsidR="00BA1DB8" w:rsidRPr="006005B6">
        <w:rPr>
          <w:i/>
        </w:rPr>
        <w:t>Connect</w:t>
      </w:r>
      <w:proofErr w:type="spellEnd"/>
      <w:r w:rsidR="00BA1DB8" w:rsidRPr="006005B6">
        <w:rPr>
          <w:i/>
        </w:rPr>
        <w:t xml:space="preserve"> IO\Plugins\</w:t>
      </w:r>
      <w:proofErr w:type="spellStart"/>
      <w:r w:rsidR="00BA1DB8" w:rsidRPr="006005B6">
        <w:rPr>
          <w:i/>
        </w:rPr>
        <w:t>DAQuino</w:t>
      </w:r>
      <w:proofErr w:type="spellEnd"/>
      <w:r w:rsidR="004A00AB" w:rsidRPr="006005B6">
        <w:t> </w:t>
      </w:r>
      <w:r w:rsidR="00345932" w:rsidRPr="006005B6">
        <w:t>),</w:t>
      </w:r>
    </w:p>
    <w:p w14:paraId="5809A661" w14:textId="5CBC70CC" w:rsidR="00E328B2" w:rsidRPr="006005B6" w:rsidRDefault="00345932" w:rsidP="006B0CC4">
      <w:pPr>
        <w:pStyle w:val="Paragraphedeliste"/>
        <w:numPr>
          <w:ilvl w:val="0"/>
          <w:numId w:val="8"/>
        </w:numPr>
        <w:jc w:val="both"/>
      </w:pPr>
      <w:r w:rsidRPr="006005B6">
        <w:t xml:space="preserve">Connecter la carte </w:t>
      </w:r>
      <w:r w:rsidR="004A00AB" w:rsidRPr="006005B6">
        <w:t xml:space="preserve">Arduino </w:t>
      </w:r>
      <w:r w:rsidR="00617E60">
        <w:t>UNO</w:t>
      </w:r>
      <w:r w:rsidRPr="006005B6">
        <w:t xml:space="preserve"> au PC</w:t>
      </w:r>
      <w:r w:rsidR="004A00AB" w:rsidRPr="006005B6">
        <w:t xml:space="preserve"> via la liaison USB</w:t>
      </w:r>
      <w:r w:rsidRPr="006005B6">
        <w:t>,</w:t>
      </w:r>
    </w:p>
    <w:p w14:paraId="5809A662" w14:textId="7AB4D279" w:rsidR="00E328B2" w:rsidRPr="006005B6" w:rsidRDefault="00E328B2" w:rsidP="006B0CC4">
      <w:pPr>
        <w:pStyle w:val="Paragraphedeliste"/>
        <w:numPr>
          <w:ilvl w:val="0"/>
          <w:numId w:val="8"/>
        </w:numPr>
        <w:jc w:val="both"/>
      </w:pPr>
      <w:r w:rsidRPr="006005B6">
        <w:t>Attribu</w:t>
      </w:r>
      <w:r w:rsidR="004A00AB" w:rsidRPr="006005B6">
        <w:t>er</w:t>
      </w:r>
      <w:r w:rsidRPr="006005B6">
        <w:t xml:space="preserve"> le port </w:t>
      </w:r>
      <w:r w:rsidR="00345932" w:rsidRPr="006005B6">
        <w:t>COM</w:t>
      </w:r>
      <w:r w:rsidRPr="006005B6">
        <w:t xml:space="preserve"> au </w:t>
      </w:r>
      <w:r w:rsidR="00345932" w:rsidRPr="006005B6">
        <w:t>périphérique</w:t>
      </w:r>
      <w:r w:rsidR="004A00AB" w:rsidRPr="006005B6">
        <w:t xml:space="preserve"> Arduino UNO,</w:t>
      </w:r>
    </w:p>
    <w:p w14:paraId="5809A663" w14:textId="77777777" w:rsidR="00BA1DB8" w:rsidRPr="006005B6" w:rsidRDefault="00BA1DB8" w:rsidP="006B0CC4">
      <w:pPr>
        <w:pStyle w:val="Paragraphedeliste"/>
        <w:numPr>
          <w:ilvl w:val="0"/>
          <w:numId w:val="8"/>
        </w:numPr>
        <w:jc w:val="both"/>
      </w:pPr>
      <w:r w:rsidRPr="006005B6">
        <w:t xml:space="preserve">Téléverser le programme </w:t>
      </w:r>
      <w:r w:rsidR="004A00AB" w:rsidRPr="006005B6">
        <w:t>« </w:t>
      </w:r>
      <w:proofErr w:type="spellStart"/>
      <w:r w:rsidRPr="006005B6">
        <w:t>Parser.ino</w:t>
      </w:r>
      <w:proofErr w:type="spellEnd"/>
      <w:r w:rsidR="004A00AB" w:rsidRPr="006005B6">
        <w:t> »</w:t>
      </w:r>
      <w:r w:rsidRPr="006005B6">
        <w:t xml:space="preserve"> dans l</w:t>
      </w:r>
      <w:r w:rsidR="00C2450D" w:rsidRPr="006005B6">
        <w:t>’</w:t>
      </w:r>
      <w:r w:rsidRPr="006005B6">
        <w:t>Arduino UNO</w:t>
      </w:r>
      <w:r w:rsidR="004A00AB" w:rsidRPr="006005B6">
        <w:t xml:space="preserve"> grâce à l’IDE Arduino.</w:t>
      </w:r>
    </w:p>
    <w:p w14:paraId="5809A664" w14:textId="77777777" w:rsidR="00C6769E" w:rsidRPr="006005B6" w:rsidRDefault="00C6769E" w:rsidP="006B0CC4">
      <w:pPr>
        <w:pStyle w:val="Titre3"/>
        <w:jc w:val="both"/>
      </w:pPr>
      <w:r w:rsidRPr="006005B6">
        <w:lastRenderedPageBreak/>
        <w:t>Mani</w:t>
      </w:r>
      <w:r w:rsidR="00C66831" w:rsidRPr="006005B6">
        <w:t>p</w:t>
      </w:r>
      <w:r w:rsidRPr="006005B6">
        <w:t xml:space="preserve">ulation </w:t>
      </w:r>
      <w:r w:rsidR="00E328B2" w:rsidRPr="006005B6">
        <w:t>Matériel</w:t>
      </w:r>
    </w:p>
    <w:p w14:paraId="5809A665" w14:textId="77777777" w:rsidR="00784F48" w:rsidRPr="006005B6" w:rsidRDefault="00784F48" w:rsidP="006B0CC4">
      <w:pPr>
        <w:pStyle w:val="Paragraphedeliste"/>
        <w:numPr>
          <w:ilvl w:val="0"/>
          <w:numId w:val="8"/>
        </w:numPr>
        <w:jc w:val="both"/>
      </w:pPr>
      <w:r w:rsidRPr="006005B6">
        <w:t xml:space="preserve">Connecter le potentiomètre </w:t>
      </w:r>
      <w:r w:rsidR="00791E57" w:rsidRPr="006005B6">
        <w:t>à la carte</w:t>
      </w:r>
      <w:r w:rsidRPr="006005B6">
        <w:t xml:space="preserve"> Arduino U</w:t>
      </w:r>
      <w:r w:rsidR="006A3702" w:rsidRPr="006005B6">
        <w:t>NO</w:t>
      </w:r>
      <w:r w:rsidRPr="006005B6">
        <w:t xml:space="preserve">, tel </w:t>
      </w:r>
      <w:r w:rsidR="00C66831" w:rsidRPr="006005B6">
        <w:t>qu’illustré</w:t>
      </w:r>
      <w:r w:rsidRPr="006005B6">
        <w:t xml:space="preserve"> sur l’exemple ci-dessous</w:t>
      </w:r>
      <w:r w:rsidR="00C66831" w:rsidRPr="006005B6">
        <w:t> :</w:t>
      </w:r>
    </w:p>
    <w:p w14:paraId="5809A666" w14:textId="77777777" w:rsidR="00784F48" w:rsidRPr="006005B6" w:rsidRDefault="00784F48" w:rsidP="006B0CC4">
      <w:pPr>
        <w:pStyle w:val="Paragraphedeliste"/>
        <w:jc w:val="both"/>
      </w:pPr>
      <w:r w:rsidRPr="006005B6">
        <w:rPr>
          <w:noProof/>
        </w:rPr>
        <w:drawing>
          <wp:inline distT="0" distB="0" distL="0" distR="0" wp14:anchorId="5809A691" wp14:editId="5809A692">
            <wp:extent cx="4467225" cy="3137344"/>
            <wp:effectExtent l="0" t="0" r="0" b="6350"/>
            <wp:docPr id="5" name="Image 5" descr="http://wiki.t-o-f.info/uploads/Arduino/pot_b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iki.t-o-f.info/uploads/Arduino/pot_bb.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83624" cy="3148861"/>
                    </a:xfrm>
                    <a:prstGeom prst="rect">
                      <a:avLst/>
                    </a:prstGeom>
                    <a:noFill/>
                    <a:ln>
                      <a:noFill/>
                    </a:ln>
                  </pic:spPr>
                </pic:pic>
              </a:graphicData>
            </a:graphic>
          </wp:inline>
        </w:drawing>
      </w:r>
    </w:p>
    <w:p w14:paraId="5809A667" w14:textId="77777777" w:rsidR="000A0E44" w:rsidRPr="006005B6" w:rsidRDefault="000A0E44" w:rsidP="000A0E44">
      <w:pPr>
        <w:pStyle w:val="Titre3"/>
        <w:jc w:val="both"/>
      </w:pPr>
      <w:r w:rsidRPr="006005B6">
        <w:t>Manipulation logicielle</w:t>
      </w:r>
    </w:p>
    <w:p w14:paraId="5809A668" w14:textId="77777777" w:rsidR="000A0E44" w:rsidRPr="006005B6" w:rsidRDefault="000A0E44" w:rsidP="006B0CC4">
      <w:pPr>
        <w:pStyle w:val="Paragraphedeliste"/>
        <w:jc w:val="both"/>
      </w:pPr>
    </w:p>
    <w:p w14:paraId="5809A66A" w14:textId="0DCFF947" w:rsidR="00F22BB5" w:rsidRDefault="00853FF3" w:rsidP="000926A4">
      <w:pPr>
        <w:pStyle w:val="Paragraphedeliste"/>
        <w:numPr>
          <w:ilvl w:val="0"/>
          <w:numId w:val="8"/>
        </w:numPr>
        <w:jc w:val="both"/>
      </w:pPr>
      <w:bookmarkStart w:id="0" w:name="_GoBack"/>
      <w:r>
        <w:t>Démarre</w:t>
      </w:r>
      <w:r w:rsidR="00B360F3">
        <w:t>r</w:t>
      </w:r>
      <w:r>
        <w:t xml:space="preserve"> C</w:t>
      </w:r>
      <w:r w:rsidR="00B360F3">
        <w:t>O</w:t>
      </w:r>
      <w:r>
        <w:t xml:space="preserve">NNECT I/O </w:t>
      </w:r>
      <w:r w:rsidR="00F22BB5" w:rsidRPr="006005B6">
        <w:t xml:space="preserve">et </w:t>
      </w:r>
      <w:r>
        <w:t>charger le fichier</w:t>
      </w:r>
      <w:r w:rsidR="00967093">
        <w:t xml:space="preserve"> « </w:t>
      </w:r>
      <w:proofErr w:type="spellStart"/>
      <w:r w:rsidR="00967093" w:rsidRPr="00967093">
        <w:t>Arduino_GradateurLumiere.CONNECTIO</w:t>
      </w:r>
      <w:proofErr w:type="spellEnd"/>
      <w:r w:rsidR="00967093">
        <w:t> »</w:t>
      </w:r>
    </w:p>
    <w:p w14:paraId="7D54C1A8" w14:textId="418D906F" w:rsidR="00C01B57" w:rsidRPr="006005B6" w:rsidRDefault="00C01B57" w:rsidP="000A0E44">
      <w:pPr>
        <w:pStyle w:val="Paragraphedeliste"/>
        <w:numPr>
          <w:ilvl w:val="0"/>
          <w:numId w:val="8"/>
        </w:numPr>
        <w:jc w:val="both"/>
      </w:pPr>
      <w:r>
        <w:t xml:space="preserve">Modifier le port, pour indiquer </w:t>
      </w:r>
      <w:r w:rsidR="00040653">
        <w:t>celui utilisé par votre Arduino U</w:t>
      </w:r>
      <w:r w:rsidR="005F035D">
        <w:t>NO</w:t>
      </w:r>
      <w:r w:rsidR="00040653">
        <w:t>.</w:t>
      </w:r>
      <w:r>
        <w:t xml:space="preserve"> </w:t>
      </w:r>
    </w:p>
    <w:p w14:paraId="5809A66C" w14:textId="4EA56DCD" w:rsidR="009272B6" w:rsidRPr="006005B6" w:rsidRDefault="009272B6" w:rsidP="009272B6">
      <w:pPr>
        <w:pStyle w:val="Paragraphedeliste"/>
        <w:numPr>
          <w:ilvl w:val="0"/>
          <w:numId w:val="8"/>
        </w:numPr>
        <w:jc w:val="both"/>
      </w:pPr>
      <w:r w:rsidRPr="006005B6">
        <w:t>Activer la source di</w:t>
      </w:r>
      <w:r w:rsidR="006A3702" w:rsidRPr="006005B6">
        <w:t>gitale connectée à l’entrée</w:t>
      </w:r>
      <w:proofErr w:type="gramStart"/>
      <w:r w:rsidR="006A3702" w:rsidRPr="006005B6">
        <w:t> «SWITCH</w:t>
      </w:r>
      <w:proofErr w:type="gramEnd"/>
      <w:r w:rsidR="006A3702" w:rsidRPr="006005B6">
        <w:t xml:space="preserve"> ON</w:t>
      </w:r>
      <w:r w:rsidRPr="006005B6">
        <w:t> » du plugin afin de basculer celui-ci en mode marche,</w:t>
      </w:r>
      <w:r w:rsidR="006A3702" w:rsidRPr="006005B6">
        <w:tab/>
      </w:r>
    </w:p>
    <w:p w14:paraId="5809A66D" w14:textId="3C698E58" w:rsidR="009272B6" w:rsidRPr="006005B6" w:rsidRDefault="009272B6" w:rsidP="009272B6">
      <w:pPr>
        <w:pStyle w:val="Paragraphedeliste"/>
        <w:numPr>
          <w:ilvl w:val="0"/>
          <w:numId w:val="8"/>
        </w:numPr>
        <w:jc w:val="both"/>
      </w:pPr>
      <w:r w:rsidRPr="006005B6">
        <w:t>Vérifier que la sortie « </w:t>
      </w:r>
      <w:proofErr w:type="gramStart"/>
      <w:r w:rsidR="006A3702" w:rsidRPr="006005B6">
        <w:t>CONNECTED</w:t>
      </w:r>
      <w:r w:rsidRPr="006005B6">
        <w:t>»</w:t>
      </w:r>
      <w:proofErr w:type="gramEnd"/>
      <w:r w:rsidRPr="006005B6">
        <w:t xml:space="preserve"> du plugin soit bien activée</w:t>
      </w:r>
      <w:r w:rsidR="005F035D">
        <w:t>.</w:t>
      </w:r>
      <w:r w:rsidR="006A3702" w:rsidRPr="006005B6">
        <w:t xml:space="preserve"> S</w:t>
      </w:r>
      <w:r w:rsidR="00C2450D" w:rsidRPr="006005B6">
        <w:t xml:space="preserve">i ce n’est pas le cas, </w:t>
      </w:r>
      <w:r w:rsidR="006D55E1">
        <w:t xml:space="preserve">vérifier le port COM utilisé par </w:t>
      </w:r>
      <w:r w:rsidR="00C2450D" w:rsidRPr="006005B6">
        <w:t>l’Arduino UNO</w:t>
      </w:r>
      <w:r w:rsidR="006A3702" w:rsidRPr="006005B6">
        <w:t xml:space="preserve">. </w:t>
      </w:r>
    </w:p>
    <w:bookmarkEnd w:id="0"/>
    <w:p w14:paraId="5809A66E" w14:textId="77777777" w:rsidR="00BA1DB8" w:rsidRPr="006005B6" w:rsidRDefault="00784F48" w:rsidP="006B0CC4">
      <w:pPr>
        <w:pStyle w:val="Titre3"/>
        <w:jc w:val="both"/>
      </w:pPr>
      <w:r w:rsidRPr="006005B6">
        <w:t>Tester</w:t>
      </w:r>
      <w:r w:rsidR="00C6769E" w:rsidRPr="006005B6">
        <w:t xml:space="preserve"> le gradateur </w:t>
      </w:r>
      <w:r w:rsidR="004A00AB" w:rsidRPr="006005B6">
        <w:t>de lumière</w:t>
      </w:r>
    </w:p>
    <w:p w14:paraId="5809A66F" w14:textId="77777777" w:rsidR="00784F48" w:rsidRPr="006005B6" w:rsidRDefault="00784F48" w:rsidP="006B0CC4">
      <w:pPr>
        <w:jc w:val="both"/>
      </w:pPr>
      <w:r w:rsidRPr="006005B6">
        <w:t xml:space="preserve">Sous </w:t>
      </w:r>
      <w:r w:rsidR="006B0CC4" w:rsidRPr="006005B6">
        <w:t>HOME I/O</w:t>
      </w:r>
      <w:r w:rsidR="00791E57" w:rsidRPr="006005B6">
        <w:t xml:space="preserve"> :</w:t>
      </w:r>
    </w:p>
    <w:p w14:paraId="60B69819" w14:textId="77777777" w:rsidR="00513BC2" w:rsidRDefault="00513BC2" w:rsidP="006B0CC4">
      <w:pPr>
        <w:pStyle w:val="Paragraphedeliste"/>
        <w:numPr>
          <w:ilvl w:val="0"/>
          <w:numId w:val="8"/>
        </w:numPr>
        <w:jc w:val="both"/>
      </w:pPr>
      <w:r>
        <w:t>Démarrer</w:t>
      </w:r>
      <w:r w:rsidRPr="006005B6">
        <w:t xml:space="preserve"> HOME I/O</w:t>
      </w:r>
      <w:r>
        <w:t>.</w:t>
      </w:r>
    </w:p>
    <w:p w14:paraId="5809A670" w14:textId="72B339A0" w:rsidR="00784F48" w:rsidRPr="006005B6" w:rsidRDefault="00C66831" w:rsidP="006B0CC4">
      <w:pPr>
        <w:pStyle w:val="Paragraphedeliste"/>
        <w:numPr>
          <w:ilvl w:val="0"/>
          <w:numId w:val="8"/>
        </w:numPr>
        <w:jc w:val="both"/>
      </w:pPr>
      <w:r w:rsidRPr="006005B6">
        <w:t>Placez-vous</w:t>
      </w:r>
      <w:r w:rsidR="006A3702" w:rsidRPr="006005B6">
        <w:t xml:space="preserve"> dans la pièce dans laquelle</w:t>
      </w:r>
      <w:r w:rsidR="00784F48" w:rsidRPr="006005B6">
        <w:t xml:space="preserve"> vous </w:t>
      </w:r>
      <w:r w:rsidRPr="006005B6">
        <w:t xml:space="preserve">avez attribué </w:t>
      </w:r>
      <w:r w:rsidR="002235B8" w:rsidRPr="006005B6">
        <w:t>le</w:t>
      </w:r>
      <w:r w:rsidRPr="006005B6">
        <w:t xml:space="preserve"> mode </w:t>
      </w:r>
      <w:r w:rsidR="00C2450D" w:rsidRPr="006005B6">
        <w:t>« </w:t>
      </w:r>
      <w:r w:rsidRPr="006005B6">
        <w:t>externe</w:t>
      </w:r>
      <w:r w:rsidR="00C2450D" w:rsidRPr="006005B6">
        <w:t> » (bleu)</w:t>
      </w:r>
      <w:r w:rsidR="002235B8" w:rsidRPr="006005B6">
        <w:t xml:space="preserve"> à la lumière</w:t>
      </w:r>
      <w:r w:rsidRPr="006005B6">
        <w:t>,</w:t>
      </w:r>
    </w:p>
    <w:p w14:paraId="5809A671" w14:textId="77777777" w:rsidR="003747FA" w:rsidRPr="006005B6" w:rsidRDefault="00784F48" w:rsidP="006B0CC4">
      <w:pPr>
        <w:pStyle w:val="Paragraphedeliste"/>
        <w:numPr>
          <w:ilvl w:val="0"/>
          <w:numId w:val="8"/>
        </w:numPr>
        <w:jc w:val="both"/>
      </w:pPr>
      <w:r w:rsidRPr="006005B6">
        <w:t>Tourner le potentiomètre et visualiser l’évolution lumineuse dans la pièce</w:t>
      </w:r>
      <w:r w:rsidR="00C66831" w:rsidRPr="006005B6">
        <w:t>.</w:t>
      </w:r>
    </w:p>
    <w:p w14:paraId="5809A672" w14:textId="77777777" w:rsidR="00C66831" w:rsidRPr="006005B6" w:rsidRDefault="007F0DCD" w:rsidP="006B0CC4">
      <w:pPr>
        <w:pStyle w:val="Paragraphedeliste"/>
        <w:jc w:val="both"/>
      </w:pPr>
      <w:r w:rsidRPr="006005B6">
        <w:rPr>
          <w:noProof/>
        </w:rPr>
        <w:lastRenderedPageBreak/>
        <w:drawing>
          <wp:inline distT="0" distB="0" distL="0" distR="0" wp14:anchorId="5809A693" wp14:editId="5809A694">
            <wp:extent cx="2867025" cy="1857375"/>
            <wp:effectExtent l="0" t="0" r="9525" b="9525"/>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6">
                      <a:extLst>
                        <a:ext uri="{28A0092B-C50C-407E-A947-70E740481C1C}">
                          <a14:useLocalDpi xmlns:a14="http://schemas.microsoft.com/office/drawing/2010/main" val="0"/>
                        </a:ext>
                      </a:extLst>
                    </a:blip>
                    <a:srcRect r="50165" b="51733"/>
                    <a:stretch/>
                  </pic:blipFill>
                  <pic:spPr bwMode="auto">
                    <a:xfrm>
                      <a:off x="0" y="0"/>
                      <a:ext cx="2867025" cy="1857375"/>
                    </a:xfrm>
                    <a:prstGeom prst="rect">
                      <a:avLst/>
                    </a:prstGeom>
                    <a:noFill/>
                    <a:ln>
                      <a:noFill/>
                    </a:ln>
                    <a:extLst>
                      <a:ext uri="{53640926-AAD7-44D8-BBD7-CCE9431645EC}">
                        <a14:shadowObscured xmlns:a14="http://schemas.microsoft.com/office/drawing/2010/main"/>
                      </a:ext>
                    </a:extLst>
                  </pic:spPr>
                </pic:pic>
              </a:graphicData>
            </a:graphic>
          </wp:inline>
        </w:drawing>
      </w:r>
    </w:p>
    <w:p w14:paraId="5809A673" w14:textId="77777777" w:rsidR="00BA1DB8" w:rsidRPr="006005B6" w:rsidRDefault="00BA1DB8" w:rsidP="006B0CC4">
      <w:pPr>
        <w:pStyle w:val="Titre2"/>
        <w:jc w:val="both"/>
      </w:pPr>
      <w:r w:rsidRPr="006005B6">
        <w:t>Interfacer</w:t>
      </w:r>
      <w:r w:rsidR="002235B8" w:rsidRPr="006005B6">
        <w:t xml:space="preserve"> avec</w:t>
      </w:r>
      <w:r w:rsidRPr="006005B6">
        <w:t xml:space="preserve"> un automate externe</w:t>
      </w:r>
    </w:p>
    <w:p w14:paraId="5809A674" w14:textId="77777777" w:rsidR="00BA1DB8" w:rsidRPr="006005B6" w:rsidRDefault="00BA1DB8" w:rsidP="006B0CC4">
      <w:pPr>
        <w:jc w:val="both"/>
      </w:pPr>
      <w:r w:rsidRPr="006005B6">
        <w:t xml:space="preserve">Se référer à l’activité : Externaliser l’automatisme sur un </w:t>
      </w:r>
      <w:r w:rsidR="00791E57" w:rsidRPr="006005B6">
        <w:t>Microcontrôleur</w:t>
      </w:r>
      <w:r w:rsidRPr="006005B6">
        <w:t xml:space="preserve"> type PICAXE</w:t>
      </w:r>
    </w:p>
    <w:p w14:paraId="5809A675" w14:textId="5B253ED5" w:rsidR="00931ECD" w:rsidRDefault="00931ECD">
      <w:r>
        <w:br w:type="page"/>
      </w:r>
    </w:p>
    <w:p w14:paraId="3EE85C14" w14:textId="77777777" w:rsidR="00D83B4D" w:rsidRPr="006005B6" w:rsidRDefault="00D83B4D" w:rsidP="006B0CC4">
      <w:pPr>
        <w:jc w:val="both"/>
      </w:pPr>
    </w:p>
    <w:p w14:paraId="5809A676" w14:textId="77777777" w:rsidR="00254E18" w:rsidRPr="006005B6" w:rsidRDefault="00254E18" w:rsidP="00F22BB5">
      <w:pPr>
        <w:pBdr>
          <w:top w:val="single" w:sz="18" w:space="1" w:color="1F497D" w:themeColor="text2"/>
          <w:left w:val="single" w:sz="18" w:space="4" w:color="1F497D" w:themeColor="text2"/>
          <w:bottom w:val="single" w:sz="18" w:space="1" w:color="1F497D" w:themeColor="text2"/>
          <w:right w:val="single" w:sz="18" w:space="4" w:color="1F497D" w:themeColor="text2"/>
        </w:pBdr>
        <w:shd w:val="clear" w:color="auto" w:fill="DBE5F1" w:themeFill="accent1" w:themeFillTint="33"/>
        <w:spacing w:after="120"/>
        <w:jc w:val="center"/>
        <w:rPr>
          <w:b/>
          <w:color w:val="1F497D" w:themeColor="text2"/>
          <w:spacing w:val="20"/>
          <w:sz w:val="36"/>
        </w:rPr>
      </w:pPr>
      <w:r w:rsidRPr="006005B6">
        <w:rPr>
          <w:b/>
          <w:color w:val="1F497D" w:themeColor="text2"/>
          <w:spacing w:val="20"/>
          <w:sz w:val="36"/>
        </w:rPr>
        <w:t>Annexe 1 Fixer le port COM d’un périphérique</w:t>
      </w:r>
    </w:p>
    <w:p w14:paraId="5809A677" w14:textId="77777777" w:rsidR="00254E18" w:rsidRPr="006005B6" w:rsidRDefault="00254E18" w:rsidP="006B0CC4">
      <w:pPr>
        <w:pStyle w:val="Titre1"/>
        <w:jc w:val="both"/>
      </w:pPr>
      <w:r w:rsidRPr="006005B6">
        <w:t>Introduction</w:t>
      </w:r>
    </w:p>
    <w:p w14:paraId="5809A678" w14:textId="44402B02" w:rsidR="00254E18" w:rsidRPr="006005B6" w:rsidRDefault="003B3F7E" w:rsidP="006B0CC4">
      <w:pPr>
        <w:jc w:val="both"/>
      </w:pPr>
      <w:r w:rsidRPr="006005B6">
        <w:t xml:space="preserve">Pour effectuer cette manipulation, vous devez avoir préalablement installé les drivers Arduino encapsulé avec l’IDE. </w:t>
      </w:r>
      <w:r w:rsidR="004A00AB" w:rsidRPr="006005B6">
        <w:t>De plus, vous devez disposer des droits administrateurs pour mener cette configuration.</w:t>
      </w:r>
    </w:p>
    <w:p w14:paraId="5809A679" w14:textId="77777777" w:rsidR="00D83B4D" w:rsidRPr="006005B6" w:rsidRDefault="00D83B4D" w:rsidP="006B0CC4">
      <w:pPr>
        <w:pStyle w:val="Titre1"/>
        <w:jc w:val="both"/>
      </w:pPr>
      <w:r w:rsidRPr="006005B6">
        <w:t>Fixer le port de communication avec Arduino</w:t>
      </w:r>
    </w:p>
    <w:p w14:paraId="5809A67A" w14:textId="77777777" w:rsidR="00254E18" w:rsidRPr="006005B6" w:rsidRDefault="00D83B4D" w:rsidP="006B0CC4">
      <w:pPr>
        <w:pStyle w:val="Paragraphedeliste"/>
        <w:numPr>
          <w:ilvl w:val="0"/>
          <w:numId w:val="8"/>
        </w:numPr>
        <w:jc w:val="both"/>
      </w:pPr>
      <w:r w:rsidRPr="006005B6">
        <w:t>Brancher la carte Arduino UNO</w:t>
      </w:r>
      <w:r w:rsidR="003B3F7E" w:rsidRPr="006005B6">
        <w:t xml:space="preserve"> au PC</w:t>
      </w:r>
      <w:r w:rsidR="006B0CC4" w:rsidRPr="006005B6">
        <w:t>,</w:t>
      </w:r>
    </w:p>
    <w:p w14:paraId="5809A67B" w14:textId="77777777" w:rsidR="00254E18" w:rsidRPr="006005B6" w:rsidRDefault="003B3F7E" w:rsidP="006B0CC4">
      <w:pPr>
        <w:pStyle w:val="Paragraphedeliste"/>
        <w:numPr>
          <w:ilvl w:val="0"/>
          <w:numId w:val="8"/>
        </w:numPr>
        <w:jc w:val="both"/>
        <w:rPr>
          <w:i/>
        </w:rPr>
      </w:pPr>
      <w:r w:rsidRPr="006005B6">
        <w:t>Aller à</w:t>
      </w:r>
      <w:r w:rsidR="006005B6" w:rsidRPr="006005B6">
        <w:t>, Panneau</w:t>
      </w:r>
      <w:r w:rsidRPr="006005B6">
        <w:rPr>
          <w:i/>
        </w:rPr>
        <w:t xml:space="preserve"> de configuration\Matériel et audio\Périphériques et imprimantes</w:t>
      </w:r>
      <w:r w:rsidR="006B0CC4" w:rsidRPr="006005B6">
        <w:rPr>
          <w:i/>
        </w:rPr>
        <w:t>,</w:t>
      </w:r>
    </w:p>
    <w:p w14:paraId="5809A67C" w14:textId="5421C322" w:rsidR="006B0CC4" w:rsidRPr="006005B6" w:rsidRDefault="006B0CC4" w:rsidP="006B0CC4">
      <w:pPr>
        <w:pStyle w:val="Paragraphedeliste"/>
        <w:numPr>
          <w:ilvl w:val="0"/>
          <w:numId w:val="8"/>
        </w:numPr>
        <w:jc w:val="both"/>
      </w:pPr>
      <w:r w:rsidRPr="006005B6">
        <w:t>Clic</w:t>
      </w:r>
      <w:r w:rsidR="003B3F7E" w:rsidRPr="006005B6">
        <w:t xml:space="preserve"> droit sur le pér</w:t>
      </w:r>
      <w:r w:rsidRPr="006005B6">
        <w:t xml:space="preserve">iphérique « Arduino </w:t>
      </w:r>
      <w:r w:rsidR="00617E60">
        <w:t>UNO</w:t>
      </w:r>
      <w:r w:rsidRPr="006005B6">
        <w:t> », puis Clic</w:t>
      </w:r>
      <w:r w:rsidR="003B3F7E" w:rsidRPr="006005B6">
        <w:t xml:space="preserve"> sur </w:t>
      </w:r>
      <w:r w:rsidRPr="006005B6">
        <w:t>« </w:t>
      </w:r>
      <w:r w:rsidR="003B3F7E" w:rsidRPr="006005B6">
        <w:t>propriété</w:t>
      </w:r>
      <w:r w:rsidRPr="006005B6">
        <w:t> »,</w:t>
      </w:r>
    </w:p>
    <w:p w14:paraId="5809A67D" w14:textId="77777777" w:rsidR="006B0CC4" w:rsidRPr="006005B6" w:rsidRDefault="006B0CC4" w:rsidP="006B0CC4">
      <w:pPr>
        <w:pStyle w:val="Paragraphedeliste"/>
        <w:numPr>
          <w:ilvl w:val="0"/>
          <w:numId w:val="8"/>
        </w:numPr>
        <w:jc w:val="both"/>
      </w:pPr>
      <w:r w:rsidRPr="006005B6">
        <w:t>Clic</w:t>
      </w:r>
      <w:r w:rsidR="003B3F7E" w:rsidRPr="006005B6">
        <w:t xml:space="preserve"> sur onglet </w:t>
      </w:r>
      <w:r w:rsidRPr="006005B6">
        <w:t>« </w:t>
      </w:r>
      <w:r w:rsidR="003B3F7E" w:rsidRPr="006005B6">
        <w:t>matériel</w:t>
      </w:r>
      <w:r w:rsidRPr="006005B6">
        <w:t> » puis clic</w:t>
      </w:r>
      <w:r w:rsidR="003B3F7E" w:rsidRPr="006005B6">
        <w:t xml:space="preserve"> sur le bouton </w:t>
      </w:r>
      <w:r w:rsidRPr="006005B6">
        <w:t>« </w:t>
      </w:r>
      <w:r w:rsidR="003B3F7E" w:rsidRPr="006005B6">
        <w:t>propriété</w:t>
      </w:r>
      <w:r w:rsidRPr="006005B6">
        <w:t> »</w:t>
      </w:r>
    </w:p>
    <w:p w14:paraId="5809A67E" w14:textId="77777777" w:rsidR="003B3F7E" w:rsidRPr="006005B6" w:rsidRDefault="003B3F7E" w:rsidP="006B0CC4">
      <w:pPr>
        <w:pStyle w:val="Paragraphedeliste"/>
        <w:numPr>
          <w:ilvl w:val="0"/>
          <w:numId w:val="8"/>
        </w:numPr>
        <w:jc w:val="both"/>
      </w:pPr>
      <w:r w:rsidRPr="006005B6">
        <w:t xml:space="preserve">Dans l’onglet </w:t>
      </w:r>
      <w:r w:rsidR="006B0CC4" w:rsidRPr="006005B6">
        <w:t>« p</w:t>
      </w:r>
      <w:r w:rsidRPr="006005B6">
        <w:t>aramètre du port</w:t>
      </w:r>
      <w:r w:rsidR="006B0CC4" w:rsidRPr="006005B6">
        <w:t> » cliquez</w:t>
      </w:r>
      <w:r w:rsidRPr="006005B6">
        <w:t xml:space="preserve"> sur </w:t>
      </w:r>
      <w:r w:rsidR="006B0CC4" w:rsidRPr="006005B6">
        <w:t>« </w:t>
      </w:r>
      <w:r w:rsidRPr="006005B6">
        <w:t>Avancé…</w:t>
      </w:r>
      <w:r w:rsidR="006B0CC4" w:rsidRPr="006005B6">
        <w:t> »</w:t>
      </w:r>
    </w:p>
    <w:p w14:paraId="5809A67F" w14:textId="77777777" w:rsidR="003B3F7E" w:rsidRPr="006005B6" w:rsidRDefault="003B3F7E" w:rsidP="00E97F52">
      <w:pPr>
        <w:jc w:val="center"/>
      </w:pPr>
      <w:r w:rsidRPr="006005B6">
        <w:rPr>
          <w:noProof/>
        </w:rPr>
        <w:drawing>
          <wp:inline distT="0" distB="0" distL="0" distR="0" wp14:anchorId="5809A695" wp14:editId="5809A696">
            <wp:extent cx="4032000" cy="1828800"/>
            <wp:effectExtent l="0" t="0" r="6985"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srcRect l="12070" t="23530" r="41632" b="39117"/>
                    <a:stretch/>
                  </pic:blipFill>
                  <pic:spPr bwMode="auto">
                    <a:xfrm>
                      <a:off x="0" y="0"/>
                      <a:ext cx="4032181" cy="1828882"/>
                    </a:xfrm>
                    <a:prstGeom prst="rect">
                      <a:avLst/>
                    </a:prstGeom>
                    <a:ln>
                      <a:noFill/>
                    </a:ln>
                    <a:extLst>
                      <a:ext uri="{53640926-AAD7-44D8-BBD7-CCE9431645EC}">
                        <a14:shadowObscured xmlns:a14="http://schemas.microsoft.com/office/drawing/2010/main"/>
                      </a:ext>
                    </a:extLst>
                  </pic:spPr>
                </pic:pic>
              </a:graphicData>
            </a:graphic>
          </wp:inline>
        </w:drawing>
      </w:r>
    </w:p>
    <w:p w14:paraId="5809A682" w14:textId="20D9F44F" w:rsidR="00254E18" w:rsidRPr="00931ECD" w:rsidRDefault="006B0CC4" w:rsidP="006B0CC4">
      <w:pPr>
        <w:pStyle w:val="Paragraphedeliste"/>
        <w:numPr>
          <w:ilvl w:val="0"/>
          <w:numId w:val="8"/>
        </w:numPr>
        <w:jc w:val="both"/>
        <w:rPr>
          <w:sz w:val="36"/>
        </w:rPr>
      </w:pPr>
      <w:r w:rsidRPr="006005B6">
        <w:t>Enfin, a</w:t>
      </w:r>
      <w:r w:rsidR="00D83B4D" w:rsidRPr="006005B6">
        <w:t xml:space="preserve">ttribuer le numéro de </w:t>
      </w:r>
      <w:r w:rsidR="007509C1" w:rsidRPr="006005B6">
        <w:t xml:space="preserve">port à </w:t>
      </w:r>
      <w:r w:rsidR="00D83B4D" w:rsidRPr="006005B6">
        <w:t>COM256 dans la liste déroulante « numéro de port COM »</w:t>
      </w:r>
    </w:p>
    <w:p w14:paraId="647E44E0" w14:textId="77777777" w:rsidR="00931ECD" w:rsidRPr="00931ECD" w:rsidRDefault="00931ECD" w:rsidP="00931ECD">
      <w:pPr>
        <w:pStyle w:val="Paragraphedeliste"/>
        <w:jc w:val="both"/>
        <w:rPr>
          <w:sz w:val="36"/>
        </w:rPr>
      </w:pPr>
    </w:p>
    <w:sectPr w:rsidR="00931ECD" w:rsidRPr="00931ECD" w:rsidSect="008D30DA">
      <w:headerReference w:type="default" r:id="rId1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52CF398" w14:textId="77777777" w:rsidR="00AC1475" w:rsidRDefault="00AC1475" w:rsidP="001574C4">
      <w:pPr>
        <w:spacing w:after="0" w:line="240" w:lineRule="auto"/>
      </w:pPr>
      <w:r>
        <w:separator/>
      </w:r>
    </w:p>
  </w:endnote>
  <w:endnote w:type="continuationSeparator" w:id="0">
    <w:p w14:paraId="7B2B750D" w14:textId="77777777" w:rsidR="00AC1475" w:rsidRDefault="00AC1475" w:rsidP="001574C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E35D304" w14:textId="77777777" w:rsidR="00AC1475" w:rsidRDefault="00AC1475" w:rsidP="001574C4">
      <w:pPr>
        <w:spacing w:after="0" w:line="240" w:lineRule="auto"/>
      </w:pPr>
      <w:r>
        <w:separator/>
      </w:r>
    </w:p>
  </w:footnote>
  <w:footnote w:type="continuationSeparator" w:id="0">
    <w:p w14:paraId="367177CC" w14:textId="77777777" w:rsidR="00AC1475" w:rsidRDefault="00AC1475" w:rsidP="001574C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09A69B" w14:textId="77777777" w:rsidR="007307D6" w:rsidRDefault="007307D6">
    <w:pPr>
      <w:pStyle w:val="En-tte"/>
    </w:pPr>
    <w:r>
      <w:rPr>
        <w:noProof/>
        <w:lang w:val="en-US"/>
      </w:rPr>
      <w:drawing>
        <wp:anchor distT="0" distB="0" distL="114300" distR="114300" simplePos="0" relativeHeight="251660288" behindDoc="1" locked="0" layoutInCell="1" allowOverlap="1" wp14:anchorId="5809A6A0" wp14:editId="5809A6A1">
          <wp:simplePos x="0" y="0"/>
          <wp:positionH relativeFrom="column">
            <wp:posOffset>1014730</wp:posOffset>
          </wp:positionH>
          <wp:positionV relativeFrom="paragraph">
            <wp:posOffset>-240030</wp:posOffset>
          </wp:positionV>
          <wp:extent cx="3248025" cy="714375"/>
          <wp:effectExtent l="0" t="0" r="9525" b="0"/>
          <wp:wrapNone/>
          <wp:docPr id="3" name="Image 3" descr="Teach at HOME 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Teach at HOME I/O"/>
                  <pic:cNvPicPr>
                    <a:picLocks noChangeAspect="1" noChangeArrowheads="1"/>
                  </pic:cNvPicPr>
                </pic:nvPicPr>
                <pic:blipFill rotWithShape="1">
                  <a:blip r:embed="rId1">
                    <a:extLst>
                      <a:ext uri="{28A0092B-C50C-407E-A947-70E740481C1C}">
                        <a14:useLocalDpi xmlns:a14="http://schemas.microsoft.com/office/drawing/2010/main" val="0"/>
                      </a:ext>
                    </a:extLst>
                  </a:blip>
                  <a:srcRect l="4749" t="30001" r="10001" b="32499"/>
                  <a:stretch/>
                </pic:blipFill>
                <pic:spPr bwMode="auto">
                  <a:xfrm>
                    <a:off x="0" y="0"/>
                    <a:ext cx="3248025" cy="7143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59264" behindDoc="1" locked="0" layoutInCell="1" allowOverlap="1" wp14:anchorId="5809A6A2" wp14:editId="5809A6A3">
          <wp:simplePos x="0" y="0"/>
          <wp:positionH relativeFrom="column">
            <wp:posOffset>4434205</wp:posOffset>
          </wp:positionH>
          <wp:positionV relativeFrom="paragraph">
            <wp:posOffset>-478790</wp:posOffset>
          </wp:positionV>
          <wp:extent cx="2152650" cy="1076325"/>
          <wp:effectExtent l="0" t="0" r="0" b="9525"/>
          <wp:wrapNone/>
          <wp:docPr id="2" name="Image 2" descr="CReST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ReSTIC"/>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152650" cy="10763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58240" behindDoc="1" locked="0" layoutInCell="1" allowOverlap="1" wp14:anchorId="5809A6A4" wp14:editId="5809A6A5">
          <wp:simplePos x="0" y="0"/>
          <wp:positionH relativeFrom="column">
            <wp:posOffset>-929005</wp:posOffset>
          </wp:positionH>
          <wp:positionV relativeFrom="paragraph">
            <wp:posOffset>-476885</wp:posOffset>
          </wp:positionV>
          <wp:extent cx="1743075" cy="1045845"/>
          <wp:effectExtent l="0" t="0" r="9525" b="1905"/>
          <wp:wrapNone/>
          <wp:docPr id="1" name="Image 1" descr="http://crestic.univ-reims.fr/statique/urca-250x1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crestic.univ-reims.fr/statique/urca-250x150.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743075" cy="10458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809A69C" w14:textId="77777777" w:rsidR="005A6485" w:rsidRDefault="005A6485">
    <w:pPr>
      <w:pStyle w:val="En-tte"/>
    </w:pPr>
  </w:p>
  <w:p w14:paraId="5809A69D" w14:textId="77777777" w:rsidR="005A6485" w:rsidRDefault="005A6485">
    <w:pPr>
      <w:pStyle w:val="En-tte"/>
    </w:pPr>
  </w:p>
  <w:p w14:paraId="5809A69E" w14:textId="77777777" w:rsidR="005A6485" w:rsidRDefault="005A6485">
    <w:pPr>
      <w:pStyle w:val="En-tte"/>
    </w:pPr>
  </w:p>
  <w:p w14:paraId="5809A69F" w14:textId="77777777" w:rsidR="005A6485" w:rsidRDefault="005A6485">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6A1268"/>
    <w:multiLevelType w:val="hybridMultilevel"/>
    <w:tmpl w:val="A2D8DDF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24905BF4"/>
    <w:multiLevelType w:val="hybridMultilevel"/>
    <w:tmpl w:val="B7F25C9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3E87136D"/>
    <w:multiLevelType w:val="hybridMultilevel"/>
    <w:tmpl w:val="F87E85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41EF3879"/>
    <w:multiLevelType w:val="hybridMultilevel"/>
    <w:tmpl w:val="8424BBDC"/>
    <w:lvl w:ilvl="0" w:tplc="040C0001">
      <w:start w:val="1"/>
      <w:numFmt w:val="bullet"/>
      <w:lvlText w:val=""/>
      <w:lvlJc w:val="left"/>
      <w:pPr>
        <w:ind w:left="765" w:hanging="360"/>
      </w:pPr>
      <w:rPr>
        <w:rFonts w:ascii="Symbol" w:hAnsi="Symbol" w:hint="default"/>
      </w:rPr>
    </w:lvl>
    <w:lvl w:ilvl="1" w:tplc="040C0003" w:tentative="1">
      <w:start w:val="1"/>
      <w:numFmt w:val="bullet"/>
      <w:lvlText w:val="o"/>
      <w:lvlJc w:val="left"/>
      <w:pPr>
        <w:ind w:left="1485" w:hanging="360"/>
      </w:pPr>
      <w:rPr>
        <w:rFonts w:ascii="Courier New" w:hAnsi="Courier New" w:cs="Courier New" w:hint="default"/>
      </w:rPr>
    </w:lvl>
    <w:lvl w:ilvl="2" w:tplc="040C0005" w:tentative="1">
      <w:start w:val="1"/>
      <w:numFmt w:val="bullet"/>
      <w:lvlText w:val=""/>
      <w:lvlJc w:val="left"/>
      <w:pPr>
        <w:ind w:left="2205" w:hanging="360"/>
      </w:pPr>
      <w:rPr>
        <w:rFonts w:ascii="Wingdings" w:hAnsi="Wingdings" w:hint="default"/>
      </w:rPr>
    </w:lvl>
    <w:lvl w:ilvl="3" w:tplc="040C0001" w:tentative="1">
      <w:start w:val="1"/>
      <w:numFmt w:val="bullet"/>
      <w:lvlText w:val=""/>
      <w:lvlJc w:val="left"/>
      <w:pPr>
        <w:ind w:left="2925" w:hanging="360"/>
      </w:pPr>
      <w:rPr>
        <w:rFonts w:ascii="Symbol" w:hAnsi="Symbol" w:hint="default"/>
      </w:rPr>
    </w:lvl>
    <w:lvl w:ilvl="4" w:tplc="040C0003" w:tentative="1">
      <w:start w:val="1"/>
      <w:numFmt w:val="bullet"/>
      <w:lvlText w:val="o"/>
      <w:lvlJc w:val="left"/>
      <w:pPr>
        <w:ind w:left="3645" w:hanging="360"/>
      </w:pPr>
      <w:rPr>
        <w:rFonts w:ascii="Courier New" w:hAnsi="Courier New" w:cs="Courier New" w:hint="default"/>
      </w:rPr>
    </w:lvl>
    <w:lvl w:ilvl="5" w:tplc="040C0005" w:tentative="1">
      <w:start w:val="1"/>
      <w:numFmt w:val="bullet"/>
      <w:lvlText w:val=""/>
      <w:lvlJc w:val="left"/>
      <w:pPr>
        <w:ind w:left="4365" w:hanging="360"/>
      </w:pPr>
      <w:rPr>
        <w:rFonts w:ascii="Wingdings" w:hAnsi="Wingdings" w:hint="default"/>
      </w:rPr>
    </w:lvl>
    <w:lvl w:ilvl="6" w:tplc="040C0001" w:tentative="1">
      <w:start w:val="1"/>
      <w:numFmt w:val="bullet"/>
      <w:lvlText w:val=""/>
      <w:lvlJc w:val="left"/>
      <w:pPr>
        <w:ind w:left="5085" w:hanging="360"/>
      </w:pPr>
      <w:rPr>
        <w:rFonts w:ascii="Symbol" w:hAnsi="Symbol" w:hint="default"/>
      </w:rPr>
    </w:lvl>
    <w:lvl w:ilvl="7" w:tplc="040C0003" w:tentative="1">
      <w:start w:val="1"/>
      <w:numFmt w:val="bullet"/>
      <w:lvlText w:val="o"/>
      <w:lvlJc w:val="left"/>
      <w:pPr>
        <w:ind w:left="5805" w:hanging="360"/>
      </w:pPr>
      <w:rPr>
        <w:rFonts w:ascii="Courier New" w:hAnsi="Courier New" w:cs="Courier New" w:hint="default"/>
      </w:rPr>
    </w:lvl>
    <w:lvl w:ilvl="8" w:tplc="040C0005" w:tentative="1">
      <w:start w:val="1"/>
      <w:numFmt w:val="bullet"/>
      <w:lvlText w:val=""/>
      <w:lvlJc w:val="left"/>
      <w:pPr>
        <w:ind w:left="6525" w:hanging="360"/>
      </w:pPr>
      <w:rPr>
        <w:rFonts w:ascii="Wingdings" w:hAnsi="Wingdings" w:hint="default"/>
      </w:rPr>
    </w:lvl>
  </w:abstractNum>
  <w:abstractNum w:abstractNumId="4" w15:restartNumberingAfterBreak="0">
    <w:nsid w:val="4FB177B6"/>
    <w:multiLevelType w:val="hybridMultilevel"/>
    <w:tmpl w:val="9DD8CD1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52E1387C"/>
    <w:multiLevelType w:val="hybridMultilevel"/>
    <w:tmpl w:val="39B8A41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5B0776B8"/>
    <w:multiLevelType w:val="hybridMultilevel"/>
    <w:tmpl w:val="A4D8622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65DA1EA4"/>
    <w:multiLevelType w:val="hybridMultilevel"/>
    <w:tmpl w:val="F1FCE016"/>
    <w:lvl w:ilvl="0" w:tplc="812039DA">
      <w:numFmt w:val="bullet"/>
      <w:lvlText w:val="-"/>
      <w:lvlJc w:val="left"/>
      <w:pPr>
        <w:ind w:left="720" w:hanging="360"/>
      </w:pPr>
      <w:rPr>
        <w:rFonts w:ascii="Calibri" w:eastAsiaTheme="minorHAnsi"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73670D34"/>
    <w:multiLevelType w:val="hybridMultilevel"/>
    <w:tmpl w:val="6ECE3A9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79B031C5"/>
    <w:multiLevelType w:val="hybridMultilevel"/>
    <w:tmpl w:val="1882B40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5"/>
  </w:num>
  <w:num w:numId="2">
    <w:abstractNumId w:val="8"/>
  </w:num>
  <w:num w:numId="3">
    <w:abstractNumId w:val="0"/>
  </w:num>
  <w:num w:numId="4">
    <w:abstractNumId w:val="9"/>
  </w:num>
  <w:num w:numId="5">
    <w:abstractNumId w:val="3"/>
  </w:num>
  <w:num w:numId="6">
    <w:abstractNumId w:val="2"/>
  </w:num>
  <w:num w:numId="7">
    <w:abstractNumId w:val="1"/>
  </w:num>
  <w:num w:numId="8">
    <w:abstractNumId w:val="7"/>
  </w:num>
  <w:num w:numId="9">
    <w:abstractNumId w:val="4"/>
  </w:num>
  <w:num w:numId="1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B353C"/>
    <w:rsid w:val="0001047C"/>
    <w:rsid w:val="000154C0"/>
    <w:rsid w:val="00022F9D"/>
    <w:rsid w:val="00040653"/>
    <w:rsid w:val="000926A4"/>
    <w:rsid w:val="000973D1"/>
    <w:rsid w:val="00097838"/>
    <w:rsid w:val="000A0E44"/>
    <w:rsid w:val="000A6436"/>
    <w:rsid w:val="000C680A"/>
    <w:rsid w:val="000F2A35"/>
    <w:rsid w:val="00101BCB"/>
    <w:rsid w:val="00106AA4"/>
    <w:rsid w:val="0013773F"/>
    <w:rsid w:val="001519C3"/>
    <w:rsid w:val="00156E90"/>
    <w:rsid w:val="001574C4"/>
    <w:rsid w:val="001C18CE"/>
    <w:rsid w:val="001C7E71"/>
    <w:rsid w:val="001E564C"/>
    <w:rsid w:val="001F7469"/>
    <w:rsid w:val="002172F7"/>
    <w:rsid w:val="00221E5E"/>
    <w:rsid w:val="002235B8"/>
    <w:rsid w:val="0024050D"/>
    <w:rsid w:val="00254E18"/>
    <w:rsid w:val="00302247"/>
    <w:rsid w:val="00304D0D"/>
    <w:rsid w:val="00345932"/>
    <w:rsid w:val="00345EDD"/>
    <w:rsid w:val="003747FA"/>
    <w:rsid w:val="0038191F"/>
    <w:rsid w:val="003B3F7E"/>
    <w:rsid w:val="003E5599"/>
    <w:rsid w:val="003F76DB"/>
    <w:rsid w:val="00445EFA"/>
    <w:rsid w:val="00483B0D"/>
    <w:rsid w:val="00493B1D"/>
    <w:rsid w:val="004A00AB"/>
    <w:rsid w:val="004B2422"/>
    <w:rsid w:val="004C11AD"/>
    <w:rsid w:val="004C2B79"/>
    <w:rsid w:val="004D0D66"/>
    <w:rsid w:val="004D2A71"/>
    <w:rsid w:val="004F1202"/>
    <w:rsid w:val="004F1F80"/>
    <w:rsid w:val="004F4474"/>
    <w:rsid w:val="0050366D"/>
    <w:rsid w:val="0051016A"/>
    <w:rsid w:val="00513BC2"/>
    <w:rsid w:val="00541E7E"/>
    <w:rsid w:val="00550EA3"/>
    <w:rsid w:val="0055160E"/>
    <w:rsid w:val="00590906"/>
    <w:rsid w:val="005A6485"/>
    <w:rsid w:val="005A7C84"/>
    <w:rsid w:val="005D6EA6"/>
    <w:rsid w:val="005D7C17"/>
    <w:rsid w:val="005E00E8"/>
    <w:rsid w:val="005E3B8D"/>
    <w:rsid w:val="005E48B5"/>
    <w:rsid w:val="005F035D"/>
    <w:rsid w:val="006005B6"/>
    <w:rsid w:val="00610943"/>
    <w:rsid w:val="00617E60"/>
    <w:rsid w:val="00632BD0"/>
    <w:rsid w:val="006411B6"/>
    <w:rsid w:val="0064431C"/>
    <w:rsid w:val="00676B4A"/>
    <w:rsid w:val="006A3702"/>
    <w:rsid w:val="006A5B14"/>
    <w:rsid w:val="006B0CC4"/>
    <w:rsid w:val="006B275F"/>
    <w:rsid w:val="006B2A09"/>
    <w:rsid w:val="006B5BA4"/>
    <w:rsid w:val="006B6E1D"/>
    <w:rsid w:val="006C6AE5"/>
    <w:rsid w:val="006D55E1"/>
    <w:rsid w:val="006F0B50"/>
    <w:rsid w:val="006F1A76"/>
    <w:rsid w:val="0072255C"/>
    <w:rsid w:val="007307D6"/>
    <w:rsid w:val="007509C1"/>
    <w:rsid w:val="00776852"/>
    <w:rsid w:val="00784F48"/>
    <w:rsid w:val="00791E57"/>
    <w:rsid w:val="007C57F3"/>
    <w:rsid w:val="007E0464"/>
    <w:rsid w:val="007E304C"/>
    <w:rsid w:val="007F0B9D"/>
    <w:rsid w:val="007F0DCD"/>
    <w:rsid w:val="00814332"/>
    <w:rsid w:val="00853FF3"/>
    <w:rsid w:val="00862945"/>
    <w:rsid w:val="00873160"/>
    <w:rsid w:val="00884F97"/>
    <w:rsid w:val="0089429C"/>
    <w:rsid w:val="008A50AC"/>
    <w:rsid w:val="008D0CFB"/>
    <w:rsid w:val="008D30DA"/>
    <w:rsid w:val="009272B6"/>
    <w:rsid w:val="00931ECD"/>
    <w:rsid w:val="00967093"/>
    <w:rsid w:val="00967628"/>
    <w:rsid w:val="0097054A"/>
    <w:rsid w:val="00973AFE"/>
    <w:rsid w:val="00975B69"/>
    <w:rsid w:val="00993B54"/>
    <w:rsid w:val="009B24F6"/>
    <w:rsid w:val="009B321D"/>
    <w:rsid w:val="009B4415"/>
    <w:rsid w:val="009D166B"/>
    <w:rsid w:val="009D2A40"/>
    <w:rsid w:val="009F19D6"/>
    <w:rsid w:val="00A712C1"/>
    <w:rsid w:val="00AA7786"/>
    <w:rsid w:val="00AB353C"/>
    <w:rsid w:val="00AC1475"/>
    <w:rsid w:val="00AC4738"/>
    <w:rsid w:val="00AC65F2"/>
    <w:rsid w:val="00AD10C8"/>
    <w:rsid w:val="00AE155A"/>
    <w:rsid w:val="00B05CF2"/>
    <w:rsid w:val="00B21932"/>
    <w:rsid w:val="00B24FFD"/>
    <w:rsid w:val="00B360F3"/>
    <w:rsid w:val="00B459E1"/>
    <w:rsid w:val="00B52E1A"/>
    <w:rsid w:val="00B55E8E"/>
    <w:rsid w:val="00B8391C"/>
    <w:rsid w:val="00B87037"/>
    <w:rsid w:val="00B9166D"/>
    <w:rsid w:val="00BA1DB8"/>
    <w:rsid w:val="00BC1500"/>
    <w:rsid w:val="00BD2F81"/>
    <w:rsid w:val="00C01B57"/>
    <w:rsid w:val="00C2450D"/>
    <w:rsid w:val="00C45C3D"/>
    <w:rsid w:val="00C462E9"/>
    <w:rsid w:val="00C52F29"/>
    <w:rsid w:val="00C56B10"/>
    <w:rsid w:val="00C662F2"/>
    <w:rsid w:val="00C66831"/>
    <w:rsid w:val="00C66E7A"/>
    <w:rsid w:val="00C6769E"/>
    <w:rsid w:val="00C84364"/>
    <w:rsid w:val="00CE450B"/>
    <w:rsid w:val="00CF1225"/>
    <w:rsid w:val="00D0364E"/>
    <w:rsid w:val="00D54871"/>
    <w:rsid w:val="00D56BFE"/>
    <w:rsid w:val="00D71207"/>
    <w:rsid w:val="00D83B4D"/>
    <w:rsid w:val="00DC30D3"/>
    <w:rsid w:val="00DC5969"/>
    <w:rsid w:val="00E02484"/>
    <w:rsid w:val="00E27640"/>
    <w:rsid w:val="00E328B2"/>
    <w:rsid w:val="00E57099"/>
    <w:rsid w:val="00E61E7A"/>
    <w:rsid w:val="00E7655D"/>
    <w:rsid w:val="00E82545"/>
    <w:rsid w:val="00E97F52"/>
    <w:rsid w:val="00EA5834"/>
    <w:rsid w:val="00EB1618"/>
    <w:rsid w:val="00EB1684"/>
    <w:rsid w:val="00EB496A"/>
    <w:rsid w:val="00ED7D3B"/>
    <w:rsid w:val="00F22BB5"/>
    <w:rsid w:val="00F27C00"/>
    <w:rsid w:val="00F657E0"/>
    <w:rsid w:val="00F661D1"/>
    <w:rsid w:val="00F8069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809A62C"/>
  <w15:docId w15:val="{C0A10D39-A7B5-4BED-B164-3CED078478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Titre1">
    <w:name w:val="heading 1"/>
    <w:basedOn w:val="Normal"/>
    <w:next w:val="Normal"/>
    <w:link w:val="Titre1Car"/>
    <w:uiPriority w:val="9"/>
    <w:qFormat/>
    <w:rsid w:val="00AB353C"/>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re2">
    <w:name w:val="heading 2"/>
    <w:basedOn w:val="Normal"/>
    <w:next w:val="Normal"/>
    <w:link w:val="Titre2Car"/>
    <w:uiPriority w:val="9"/>
    <w:unhideWhenUsed/>
    <w:qFormat/>
    <w:rsid w:val="006C6AE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itre3">
    <w:name w:val="heading 3"/>
    <w:basedOn w:val="Normal"/>
    <w:next w:val="Normal"/>
    <w:link w:val="Titre3Car"/>
    <w:uiPriority w:val="9"/>
    <w:unhideWhenUsed/>
    <w:qFormat/>
    <w:rsid w:val="00E328B2"/>
    <w:pPr>
      <w:keepNext/>
      <w:keepLines/>
      <w:spacing w:before="200" w:after="0"/>
      <w:outlineLvl w:val="2"/>
    </w:pPr>
    <w:rPr>
      <w:rFonts w:asciiTheme="majorHAnsi" w:eastAsiaTheme="majorEastAsia" w:hAnsiTheme="majorHAnsi" w:cstheme="majorBidi"/>
      <w:b/>
      <w:bCs/>
      <w:color w:val="4F81BD" w:themeColor="accent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itre">
    <w:name w:val="Title"/>
    <w:basedOn w:val="Normal"/>
    <w:next w:val="Normal"/>
    <w:link w:val="TitreCar"/>
    <w:uiPriority w:val="10"/>
    <w:qFormat/>
    <w:rsid w:val="00AB353C"/>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reCar">
    <w:name w:val="Titre Car"/>
    <w:basedOn w:val="Policepardfaut"/>
    <w:link w:val="Titre"/>
    <w:uiPriority w:val="10"/>
    <w:rsid w:val="00AB353C"/>
    <w:rPr>
      <w:rFonts w:asciiTheme="majorHAnsi" w:eastAsiaTheme="majorEastAsia" w:hAnsiTheme="majorHAnsi" w:cstheme="majorBidi"/>
      <w:color w:val="17365D" w:themeColor="text2" w:themeShade="BF"/>
      <w:spacing w:val="5"/>
      <w:kern w:val="28"/>
      <w:sz w:val="52"/>
      <w:szCs w:val="52"/>
    </w:rPr>
  </w:style>
  <w:style w:type="character" w:customStyle="1" w:styleId="Titre1Car">
    <w:name w:val="Titre 1 Car"/>
    <w:basedOn w:val="Policepardfaut"/>
    <w:link w:val="Titre1"/>
    <w:uiPriority w:val="9"/>
    <w:rsid w:val="00AB353C"/>
    <w:rPr>
      <w:rFonts w:asciiTheme="majorHAnsi" w:eastAsiaTheme="majorEastAsia" w:hAnsiTheme="majorHAnsi" w:cstheme="majorBidi"/>
      <w:b/>
      <w:bCs/>
      <w:color w:val="365F91" w:themeColor="accent1" w:themeShade="BF"/>
      <w:sz w:val="28"/>
      <w:szCs w:val="28"/>
    </w:rPr>
  </w:style>
  <w:style w:type="paragraph" w:styleId="En-tte">
    <w:name w:val="header"/>
    <w:basedOn w:val="Normal"/>
    <w:link w:val="En-tteCar"/>
    <w:uiPriority w:val="99"/>
    <w:unhideWhenUsed/>
    <w:rsid w:val="001574C4"/>
    <w:pPr>
      <w:tabs>
        <w:tab w:val="center" w:pos="4536"/>
        <w:tab w:val="right" w:pos="9072"/>
      </w:tabs>
      <w:spacing w:after="0" w:line="240" w:lineRule="auto"/>
    </w:pPr>
  </w:style>
  <w:style w:type="character" w:customStyle="1" w:styleId="En-tteCar">
    <w:name w:val="En-tête Car"/>
    <w:basedOn w:val="Policepardfaut"/>
    <w:link w:val="En-tte"/>
    <w:uiPriority w:val="99"/>
    <w:rsid w:val="001574C4"/>
  </w:style>
  <w:style w:type="paragraph" w:styleId="Pieddepage">
    <w:name w:val="footer"/>
    <w:basedOn w:val="Normal"/>
    <w:link w:val="PieddepageCar"/>
    <w:uiPriority w:val="99"/>
    <w:unhideWhenUsed/>
    <w:rsid w:val="001574C4"/>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1574C4"/>
  </w:style>
  <w:style w:type="paragraph" w:styleId="Textedebulles">
    <w:name w:val="Balloon Text"/>
    <w:basedOn w:val="Normal"/>
    <w:link w:val="TextedebullesCar"/>
    <w:uiPriority w:val="99"/>
    <w:semiHidden/>
    <w:unhideWhenUsed/>
    <w:rsid w:val="001574C4"/>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1574C4"/>
    <w:rPr>
      <w:rFonts w:ascii="Tahoma" w:hAnsi="Tahoma" w:cs="Tahoma"/>
      <w:sz w:val="16"/>
      <w:szCs w:val="16"/>
    </w:rPr>
  </w:style>
  <w:style w:type="character" w:customStyle="1" w:styleId="Titre2Car">
    <w:name w:val="Titre 2 Car"/>
    <w:basedOn w:val="Policepardfaut"/>
    <w:link w:val="Titre2"/>
    <w:uiPriority w:val="9"/>
    <w:rsid w:val="006C6AE5"/>
    <w:rPr>
      <w:rFonts w:asciiTheme="majorHAnsi" w:eastAsiaTheme="majorEastAsia" w:hAnsiTheme="majorHAnsi" w:cstheme="majorBidi"/>
      <w:b/>
      <w:bCs/>
      <w:color w:val="4F81BD" w:themeColor="accent1"/>
      <w:sz w:val="26"/>
      <w:szCs w:val="26"/>
    </w:rPr>
  </w:style>
  <w:style w:type="paragraph" w:styleId="Paragraphedeliste">
    <w:name w:val="List Paragraph"/>
    <w:basedOn w:val="Normal"/>
    <w:uiPriority w:val="34"/>
    <w:qFormat/>
    <w:rsid w:val="00101BCB"/>
    <w:pPr>
      <w:ind w:left="720"/>
      <w:contextualSpacing/>
    </w:pPr>
  </w:style>
  <w:style w:type="character" w:customStyle="1" w:styleId="Titre3Car">
    <w:name w:val="Titre 3 Car"/>
    <w:basedOn w:val="Policepardfaut"/>
    <w:link w:val="Titre3"/>
    <w:uiPriority w:val="9"/>
    <w:rsid w:val="00E328B2"/>
    <w:rPr>
      <w:rFonts w:asciiTheme="majorHAnsi" w:eastAsiaTheme="majorEastAsia" w:hAnsiTheme="majorHAnsi" w:cstheme="majorBidi"/>
      <w:b/>
      <w:bCs/>
      <w:color w:val="4F81BD" w:themeColor="accent1"/>
    </w:rPr>
  </w:style>
  <w:style w:type="character" w:styleId="Lienhypertexte">
    <w:name w:val="Hyperlink"/>
    <w:basedOn w:val="Policepardfaut"/>
    <w:uiPriority w:val="99"/>
    <w:unhideWhenUsed/>
    <w:rsid w:val="00862945"/>
    <w:rPr>
      <w:color w:val="0000FF" w:themeColor="hyperlink"/>
      <w:u w:val="single"/>
    </w:rPr>
  </w:style>
  <w:style w:type="character" w:styleId="Lienhypertextesuivivisit">
    <w:name w:val="FollowedHyperlink"/>
    <w:basedOn w:val="Policepardfaut"/>
    <w:uiPriority w:val="99"/>
    <w:semiHidden/>
    <w:unhideWhenUsed/>
    <w:rsid w:val="002172F7"/>
    <w:rPr>
      <w:color w:val="800080" w:themeColor="followedHyperlink"/>
      <w:u w:val="single"/>
    </w:rPr>
  </w:style>
  <w:style w:type="paragraph" w:styleId="NormalWeb">
    <w:name w:val="Normal (Web)"/>
    <w:basedOn w:val="Normal"/>
    <w:uiPriority w:val="99"/>
    <w:semiHidden/>
    <w:unhideWhenUsed/>
    <w:rsid w:val="00156E90"/>
    <w:pPr>
      <w:spacing w:before="100" w:beforeAutospacing="1" w:after="100" w:afterAutospacing="1" w:line="240" w:lineRule="auto"/>
    </w:pPr>
    <w:rPr>
      <w:rFonts w:ascii="Times New Roman" w:eastAsiaTheme="minorEastAsia" w:hAnsi="Times New Roman" w:cs="Times New Roman"/>
      <w:sz w:val="24"/>
      <w:szCs w:val="24"/>
      <w:lang w:eastAsia="fr-FR"/>
    </w:rPr>
  </w:style>
  <w:style w:type="character" w:styleId="Mentionnonrsolue">
    <w:name w:val="Unresolved Mention"/>
    <w:basedOn w:val="Policepardfaut"/>
    <w:uiPriority w:val="99"/>
    <w:semiHidden/>
    <w:unhideWhenUsed/>
    <w:rsid w:val="000F2A3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_rels/header1.xml.rels><?xml version="1.0" encoding="UTF-8" standalone="yes"?>
<Relationships xmlns="http://schemas.openxmlformats.org/package/2006/relationships"><Relationship Id="rId3" Type="http://schemas.openxmlformats.org/officeDocument/2006/relationships/image" Target="media/image14.png"/><Relationship Id="rId2" Type="http://schemas.openxmlformats.org/officeDocument/2006/relationships/image" Target="media/image13.png"/><Relationship Id="rId1" Type="http://schemas.openxmlformats.org/officeDocument/2006/relationships/image" Target="media/image12.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1349</TotalTime>
  <Pages>8</Pages>
  <Words>1455</Words>
  <Characters>8005</Characters>
  <Application>Microsoft Office Word</Application>
  <DocSecurity>0</DocSecurity>
  <Lines>66</Lines>
  <Paragraphs>18</Paragraphs>
  <ScaleCrop>false</ScaleCrop>
  <HeadingPairs>
    <vt:vector size="2" baseType="variant">
      <vt:variant>
        <vt:lpstr>Titre</vt:lpstr>
      </vt:variant>
      <vt:variant>
        <vt:i4>1</vt:i4>
      </vt:variant>
    </vt:vector>
  </HeadingPairs>
  <TitlesOfParts>
    <vt:vector size="1" baseType="lpstr">
      <vt:lpstr/>
    </vt:vector>
  </TitlesOfParts>
  <Company>Hewlett-Packard</Company>
  <LinksUpToDate>false</LinksUpToDate>
  <CharactersWithSpaces>9442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Sebastien</dc:creator>
  <cp:lastModifiedBy>BERNARD RIERA</cp:lastModifiedBy>
  <cp:revision>47</cp:revision>
  <dcterms:created xsi:type="dcterms:W3CDTF">2015-01-26T16:03:00Z</dcterms:created>
  <dcterms:modified xsi:type="dcterms:W3CDTF">2021-12-16T18:11:00Z</dcterms:modified>
</cp:coreProperties>
</file>